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0BE6E" w14:textId="77777777" w:rsidR="00763A30" w:rsidRPr="00763A30" w:rsidRDefault="00763A30" w:rsidP="00763A30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763A30">
        <w:rPr>
          <w:rFonts w:ascii="Times New Roman" w:eastAsia="Calibri" w:hAnsi="Times New Roman" w:cs="Times New Roman"/>
          <w:b/>
          <w:sz w:val="24"/>
          <w:szCs w:val="24"/>
        </w:rPr>
        <w:t>DJEČJI VRTIĆ LOJTRICA</w:t>
      </w:r>
    </w:p>
    <w:p w14:paraId="311656B5" w14:textId="77777777" w:rsidR="00763A30" w:rsidRPr="00763A30" w:rsidRDefault="00763A30" w:rsidP="00763A30">
      <w:pPr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763A30">
        <w:rPr>
          <w:rFonts w:ascii="Times New Roman" w:eastAsia="Calibri" w:hAnsi="Times New Roman" w:cs="Times New Roman"/>
          <w:b/>
          <w:sz w:val="24"/>
          <w:szCs w:val="24"/>
        </w:rPr>
        <w:t>Smendrovićeva</w:t>
      </w:r>
      <w:proofErr w:type="spellEnd"/>
      <w:r w:rsidRPr="00763A30">
        <w:rPr>
          <w:rFonts w:ascii="Times New Roman" w:eastAsia="Calibri" w:hAnsi="Times New Roman" w:cs="Times New Roman"/>
          <w:b/>
          <w:sz w:val="24"/>
          <w:szCs w:val="24"/>
        </w:rPr>
        <w:t xml:space="preserve"> 9</w:t>
      </w:r>
    </w:p>
    <w:p w14:paraId="410921F0" w14:textId="77777777" w:rsidR="00763A30" w:rsidRPr="00763A30" w:rsidRDefault="00763A30" w:rsidP="00763A30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763A30">
        <w:rPr>
          <w:rFonts w:ascii="Times New Roman" w:eastAsia="Calibri" w:hAnsi="Times New Roman" w:cs="Times New Roman"/>
          <w:b/>
          <w:sz w:val="24"/>
          <w:szCs w:val="24"/>
        </w:rPr>
        <w:t>Velika Mlaka</w:t>
      </w:r>
    </w:p>
    <w:p w14:paraId="1667D945" w14:textId="77777777" w:rsidR="00763A30" w:rsidRPr="00763A30" w:rsidRDefault="00763A30" w:rsidP="00763A30">
      <w:pPr>
        <w:rPr>
          <w:rFonts w:ascii="Times New Roman" w:eastAsia="Calibri" w:hAnsi="Times New Roman" w:cs="Times New Roman"/>
          <w:sz w:val="24"/>
          <w:szCs w:val="24"/>
        </w:rPr>
      </w:pPr>
      <w:r w:rsidRPr="00763A30">
        <w:rPr>
          <w:rFonts w:ascii="Times New Roman" w:eastAsia="Calibri" w:hAnsi="Times New Roman" w:cs="Times New Roman"/>
          <w:sz w:val="24"/>
          <w:szCs w:val="24"/>
        </w:rPr>
        <w:t>KLASA: 601-02/26-01/01</w:t>
      </w:r>
    </w:p>
    <w:p w14:paraId="2906E0D1" w14:textId="77777777" w:rsidR="00763A30" w:rsidRPr="00763A30" w:rsidRDefault="00763A30" w:rsidP="00763A30">
      <w:pPr>
        <w:rPr>
          <w:rFonts w:ascii="Times New Roman" w:eastAsia="Calibri" w:hAnsi="Times New Roman" w:cs="Times New Roman"/>
          <w:sz w:val="24"/>
          <w:szCs w:val="24"/>
        </w:rPr>
      </w:pPr>
      <w:r w:rsidRPr="00763A30">
        <w:rPr>
          <w:rFonts w:ascii="Times New Roman" w:eastAsia="Calibri" w:hAnsi="Times New Roman" w:cs="Times New Roman"/>
          <w:sz w:val="24"/>
          <w:szCs w:val="24"/>
        </w:rPr>
        <w:t>URBROJ: 238/31-139-01-26-1</w:t>
      </w:r>
    </w:p>
    <w:p w14:paraId="07EB86F9" w14:textId="77777777" w:rsidR="00763A30" w:rsidRPr="00763A30" w:rsidRDefault="00763A30" w:rsidP="00763A30">
      <w:pPr>
        <w:rPr>
          <w:rFonts w:ascii="Times New Roman" w:eastAsia="Calibri" w:hAnsi="Times New Roman" w:cs="Times New Roman"/>
          <w:sz w:val="24"/>
          <w:szCs w:val="24"/>
        </w:rPr>
      </w:pPr>
      <w:r w:rsidRPr="00763A30">
        <w:rPr>
          <w:rFonts w:ascii="Times New Roman" w:eastAsia="Calibri" w:hAnsi="Times New Roman" w:cs="Times New Roman"/>
          <w:sz w:val="24"/>
          <w:szCs w:val="24"/>
        </w:rPr>
        <w:t>Velika Mlaka, 03. lipnja 2026.</w:t>
      </w:r>
    </w:p>
    <w:p w14:paraId="71A5B826" w14:textId="77777777" w:rsidR="00763A30" w:rsidRPr="00763A30" w:rsidRDefault="00763A30" w:rsidP="00763A30">
      <w:pPr>
        <w:rPr>
          <w:rFonts w:ascii="Times New Roman" w:eastAsia="Calibri" w:hAnsi="Times New Roman" w:cs="Times New Roman"/>
          <w:sz w:val="24"/>
          <w:szCs w:val="24"/>
        </w:rPr>
      </w:pPr>
      <w:r w:rsidRPr="00763A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D9684C2" w14:textId="77777777" w:rsidR="00763A30" w:rsidRPr="00763A30" w:rsidRDefault="00763A30" w:rsidP="00763A30">
      <w:pPr>
        <w:rPr>
          <w:rFonts w:ascii="Times New Roman" w:eastAsia="Calibri" w:hAnsi="Times New Roman" w:cs="Times New Roman"/>
          <w:sz w:val="24"/>
          <w:szCs w:val="24"/>
        </w:rPr>
      </w:pPr>
      <w:r w:rsidRPr="00763A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2700987" w14:textId="77777777" w:rsidR="00763A30" w:rsidRPr="00763A30" w:rsidRDefault="00763A30" w:rsidP="00763A30">
      <w:pPr>
        <w:jc w:val="both"/>
        <w:rPr>
          <w:rFonts w:ascii="Times New Roman" w:hAnsi="Times New Roman" w:cs="Times New Roman"/>
          <w:sz w:val="24"/>
          <w:szCs w:val="24"/>
        </w:rPr>
      </w:pPr>
      <w:r w:rsidRPr="00763A30">
        <w:rPr>
          <w:rFonts w:ascii="Times New Roman" w:hAnsi="Times New Roman" w:cs="Times New Roman"/>
          <w:sz w:val="24"/>
          <w:szCs w:val="24"/>
        </w:rPr>
        <w:t xml:space="preserve">Na temelju članka 15. Pravilnika o upisu djece i ostvarivanju prava i obveza korisnika usluga Dječjeg vrtića Lojtrica i Obavijesti o upisu djece u dječje vrtiće i program </w:t>
      </w:r>
      <w:proofErr w:type="spellStart"/>
      <w:r w:rsidRPr="00763A30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763A30">
        <w:rPr>
          <w:rFonts w:ascii="Times New Roman" w:hAnsi="Times New Roman" w:cs="Times New Roman"/>
          <w:sz w:val="24"/>
          <w:szCs w:val="24"/>
        </w:rPr>
        <w:t xml:space="preserve"> (</w:t>
      </w:r>
      <w:r w:rsidRPr="00763A30">
        <w:rPr>
          <w:rFonts w:ascii="Times New Roman" w:hAnsi="Times New Roman" w:cs="Times New Roman"/>
          <w:i/>
          <w:sz w:val="24"/>
          <w:szCs w:val="24"/>
        </w:rPr>
        <w:t>Mala škola</w:t>
      </w:r>
      <w:r w:rsidRPr="00763A30">
        <w:rPr>
          <w:rFonts w:ascii="Times New Roman" w:hAnsi="Times New Roman" w:cs="Times New Roman"/>
          <w:sz w:val="24"/>
          <w:szCs w:val="24"/>
        </w:rPr>
        <w:t xml:space="preserve">) na području Grada Velike Gorice za pedagošku godinu 2026./2027., Povjerenstvo za upis djece dana 03. lipnja 2026. godine donosi: </w:t>
      </w:r>
    </w:p>
    <w:p w14:paraId="6F2A4E0A" w14:textId="77777777" w:rsidR="00763A30" w:rsidRPr="00763A30" w:rsidRDefault="00763A30" w:rsidP="00763A30">
      <w:pPr>
        <w:rPr>
          <w:rFonts w:ascii="Times New Roman" w:eastAsia="Calibri" w:hAnsi="Times New Roman" w:cs="Times New Roman"/>
          <w:sz w:val="24"/>
          <w:szCs w:val="24"/>
        </w:rPr>
      </w:pPr>
      <w:r w:rsidRPr="00763A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500D935" w14:textId="77777777" w:rsidR="00763A30" w:rsidRPr="00763A30" w:rsidRDefault="00763A30" w:rsidP="00763A3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63A30">
        <w:rPr>
          <w:rFonts w:ascii="Times New Roman" w:eastAsia="Calibri" w:hAnsi="Times New Roman" w:cs="Times New Roman"/>
          <w:b/>
          <w:sz w:val="24"/>
          <w:szCs w:val="24"/>
        </w:rPr>
        <w:t>OBAVIJEST</w:t>
      </w:r>
    </w:p>
    <w:p w14:paraId="4C999E98" w14:textId="77777777" w:rsidR="00763A30" w:rsidRPr="00763A30" w:rsidRDefault="00763A30" w:rsidP="00763A3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63A30">
        <w:rPr>
          <w:rFonts w:ascii="Times New Roman" w:eastAsia="Calibri" w:hAnsi="Times New Roman" w:cs="Times New Roman"/>
          <w:b/>
          <w:sz w:val="24"/>
          <w:szCs w:val="24"/>
        </w:rPr>
        <w:t>o rezultatima upisa djece u Dječji vrtić Lojtrica za pedagošku godinu 2026/2027.</w:t>
      </w:r>
    </w:p>
    <w:p w14:paraId="3C660CFA" w14:textId="77777777" w:rsidR="00763A30" w:rsidRPr="00763A30" w:rsidRDefault="00763A30" w:rsidP="00763A30">
      <w:pPr>
        <w:rPr>
          <w:rFonts w:ascii="Times New Roman" w:eastAsia="Calibri" w:hAnsi="Times New Roman" w:cs="Times New Roman"/>
          <w:sz w:val="24"/>
          <w:szCs w:val="24"/>
        </w:rPr>
      </w:pPr>
      <w:r w:rsidRPr="00763A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20CB1E8" w14:textId="77777777" w:rsidR="00763A30" w:rsidRPr="00763A30" w:rsidRDefault="00763A30" w:rsidP="00763A30">
      <w:pPr>
        <w:pStyle w:val="Odlomakpopisa"/>
        <w:numPr>
          <w:ilvl w:val="0"/>
          <w:numId w:val="23"/>
        </w:num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763A30">
        <w:rPr>
          <w:rFonts w:ascii="Times New Roman" w:eastAsia="Calibri" w:hAnsi="Times New Roman" w:cs="Times New Roman"/>
          <w:sz w:val="24"/>
          <w:szCs w:val="24"/>
        </w:rPr>
        <w:t>Utvrđuje se da je u natječajnom roku od 8. svibnja do 15. svibnja 2026. godine  pristigao 231 zahtjev za upis djece u Dječji vrtić Lojtrica.</w:t>
      </w:r>
    </w:p>
    <w:p w14:paraId="2691FDDA" w14:textId="77777777" w:rsidR="002C28DB" w:rsidRPr="00763A30" w:rsidRDefault="002C28DB">
      <w:pPr>
        <w:rPr>
          <w:rFonts w:ascii="Times New Roman" w:hAnsi="Times New Roman" w:cs="Times New Roman"/>
          <w:sz w:val="24"/>
          <w:szCs w:val="24"/>
        </w:rPr>
      </w:pPr>
    </w:p>
    <w:p w14:paraId="4AA2CBFF" w14:textId="77777777" w:rsidR="00763A30" w:rsidRPr="003F765B" w:rsidRDefault="00763A30" w:rsidP="00763A30">
      <w:pPr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3F765B">
        <w:rPr>
          <w:rFonts w:ascii="Times New Roman" w:eastAsia="Calibri" w:hAnsi="Times New Roman"/>
          <w:b/>
          <w:bCs/>
          <w:sz w:val="28"/>
          <w:szCs w:val="28"/>
        </w:rPr>
        <w:t>PRIHVAĆENI ZAHTJEVI</w:t>
      </w:r>
    </w:p>
    <w:p w14:paraId="42D497B1" w14:textId="77777777" w:rsidR="00EA0E0B" w:rsidRPr="00763A30" w:rsidRDefault="00EA0E0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843"/>
        <w:gridCol w:w="3535"/>
      </w:tblGrid>
      <w:tr w:rsidR="00EA0E0B" w:rsidRPr="00763A30" w14:paraId="174596B5" w14:textId="77777777" w:rsidTr="00E34494">
        <w:trPr>
          <w:trHeight w:val="517"/>
          <w:jc w:val="center"/>
        </w:trPr>
        <w:tc>
          <w:tcPr>
            <w:tcW w:w="4378" w:type="dxa"/>
            <w:gridSpan w:val="2"/>
            <w:shd w:val="clear" w:color="auto" w:fill="C5E0B3" w:themeFill="accent6" w:themeFillTint="66"/>
            <w:vAlign w:val="center"/>
          </w:tcPr>
          <w:p w14:paraId="24CB622F" w14:textId="77777777" w:rsidR="00EA0E0B" w:rsidRDefault="00EA0E0B" w:rsidP="003F765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F76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DUBRANEC</w:t>
            </w:r>
          </w:p>
          <w:p w14:paraId="72AAA33F" w14:textId="36991A90" w:rsidR="003F765B" w:rsidRPr="003F765B" w:rsidRDefault="003F765B" w:rsidP="003F765B">
            <w:pPr>
              <w:jc w:val="center"/>
              <w:rPr>
                <w:rFonts w:ascii="Times New Roman" w:hAnsi="Times New Roman" w:cs="Times New Roman"/>
              </w:rPr>
            </w:pPr>
            <w:r w:rsidRPr="003F765B">
              <w:rPr>
                <w:rFonts w:ascii="Times New Roman" w:hAnsi="Times New Roman" w:cs="Times New Roman"/>
              </w:rPr>
              <w:t>Dubranec 1c</w:t>
            </w:r>
          </w:p>
        </w:tc>
      </w:tr>
      <w:tr w:rsidR="00EA0E0B" w:rsidRPr="00763A30" w14:paraId="6D7BD758" w14:textId="77777777" w:rsidTr="00E34494">
        <w:trPr>
          <w:trHeight w:val="410"/>
          <w:jc w:val="center"/>
        </w:trPr>
        <w:tc>
          <w:tcPr>
            <w:tcW w:w="843" w:type="dxa"/>
            <w:shd w:val="clear" w:color="auto" w:fill="E2EFD9" w:themeFill="accent6" w:themeFillTint="33"/>
            <w:vAlign w:val="center"/>
          </w:tcPr>
          <w:p w14:paraId="745D0606" w14:textId="13F00107" w:rsidR="00EA0E0B" w:rsidRPr="00763A30" w:rsidRDefault="00EA0E0B" w:rsidP="003F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R.br.</w:t>
            </w:r>
          </w:p>
        </w:tc>
        <w:tc>
          <w:tcPr>
            <w:tcW w:w="3534" w:type="dxa"/>
            <w:shd w:val="clear" w:color="auto" w:fill="E2EFD9" w:themeFill="accent6" w:themeFillTint="33"/>
            <w:vAlign w:val="center"/>
          </w:tcPr>
          <w:p w14:paraId="2FBCFD3B" w14:textId="796414EC" w:rsidR="00EA0E0B" w:rsidRPr="00763A30" w:rsidRDefault="00EA0E0B" w:rsidP="003F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Šifra djeteta</w:t>
            </w:r>
          </w:p>
        </w:tc>
      </w:tr>
      <w:tr w:rsidR="00EA0E0B" w:rsidRPr="00763A30" w14:paraId="3255FE09" w14:textId="77777777" w:rsidTr="00E34494">
        <w:trPr>
          <w:trHeight w:val="266"/>
          <w:jc w:val="center"/>
        </w:trPr>
        <w:tc>
          <w:tcPr>
            <w:tcW w:w="843" w:type="dxa"/>
          </w:tcPr>
          <w:p w14:paraId="64F14115" w14:textId="77777777" w:rsidR="00EA0E0B" w:rsidRPr="00763A30" w:rsidRDefault="00EA0E0B" w:rsidP="00EA0E0B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4" w:type="dxa"/>
            <w:vAlign w:val="bottom"/>
          </w:tcPr>
          <w:p w14:paraId="165ABECA" w14:textId="28F1BCC0" w:rsidR="00EA0E0B" w:rsidRPr="00763A30" w:rsidRDefault="00EA0E0B" w:rsidP="00EA0E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3514941</w:t>
            </w:r>
          </w:p>
        </w:tc>
      </w:tr>
      <w:tr w:rsidR="00EA0E0B" w:rsidRPr="00763A30" w14:paraId="489A10CD" w14:textId="77777777" w:rsidTr="00E34494">
        <w:trPr>
          <w:trHeight w:val="278"/>
          <w:jc w:val="center"/>
        </w:trPr>
        <w:tc>
          <w:tcPr>
            <w:tcW w:w="843" w:type="dxa"/>
          </w:tcPr>
          <w:p w14:paraId="430136A4" w14:textId="77777777" w:rsidR="00EA0E0B" w:rsidRPr="00763A30" w:rsidRDefault="00EA0E0B" w:rsidP="00EA0E0B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4" w:type="dxa"/>
            <w:vAlign w:val="bottom"/>
          </w:tcPr>
          <w:p w14:paraId="209A1A8E" w14:textId="5CE2E7FE" w:rsidR="00EA0E0B" w:rsidRPr="00763A30" w:rsidRDefault="00EA0E0B" w:rsidP="00EA0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5083482</w:t>
            </w:r>
          </w:p>
        </w:tc>
      </w:tr>
      <w:tr w:rsidR="00EA0E0B" w:rsidRPr="00763A30" w14:paraId="551BB4E5" w14:textId="77777777" w:rsidTr="00E34494">
        <w:trPr>
          <w:trHeight w:val="278"/>
          <w:jc w:val="center"/>
        </w:trPr>
        <w:tc>
          <w:tcPr>
            <w:tcW w:w="843" w:type="dxa"/>
          </w:tcPr>
          <w:p w14:paraId="598355A6" w14:textId="77777777" w:rsidR="00EA0E0B" w:rsidRPr="00763A30" w:rsidRDefault="00EA0E0B" w:rsidP="00EA0E0B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4" w:type="dxa"/>
            <w:vAlign w:val="bottom"/>
          </w:tcPr>
          <w:p w14:paraId="1E799E98" w14:textId="07EAD7BD" w:rsidR="00EA0E0B" w:rsidRPr="00763A30" w:rsidRDefault="00EA0E0B" w:rsidP="00EA0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8484213</w:t>
            </w:r>
          </w:p>
        </w:tc>
      </w:tr>
      <w:tr w:rsidR="00EA0E0B" w:rsidRPr="00763A30" w14:paraId="27B4C5F7" w14:textId="77777777" w:rsidTr="00E34494">
        <w:trPr>
          <w:trHeight w:val="278"/>
          <w:jc w:val="center"/>
        </w:trPr>
        <w:tc>
          <w:tcPr>
            <w:tcW w:w="843" w:type="dxa"/>
          </w:tcPr>
          <w:p w14:paraId="22F794A7" w14:textId="77777777" w:rsidR="00EA0E0B" w:rsidRPr="00763A30" w:rsidRDefault="00EA0E0B" w:rsidP="00EA0E0B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4" w:type="dxa"/>
            <w:vAlign w:val="bottom"/>
          </w:tcPr>
          <w:p w14:paraId="0F0E8DE2" w14:textId="576326AE" w:rsidR="00EA0E0B" w:rsidRPr="00763A30" w:rsidRDefault="00EA0E0B" w:rsidP="00EA0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3028693</w:t>
            </w:r>
          </w:p>
        </w:tc>
      </w:tr>
      <w:tr w:rsidR="00EA0E0B" w:rsidRPr="00763A30" w14:paraId="66FA0A4B" w14:textId="77777777" w:rsidTr="00E34494">
        <w:trPr>
          <w:trHeight w:val="278"/>
          <w:jc w:val="center"/>
        </w:trPr>
        <w:tc>
          <w:tcPr>
            <w:tcW w:w="843" w:type="dxa"/>
          </w:tcPr>
          <w:p w14:paraId="5D1B64E7" w14:textId="77777777" w:rsidR="00EA0E0B" w:rsidRPr="00763A30" w:rsidRDefault="00EA0E0B" w:rsidP="00EA0E0B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4" w:type="dxa"/>
            <w:vAlign w:val="bottom"/>
          </w:tcPr>
          <w:p w14:paraId="7EFAD964" w14:textId="11CFC3D2" w:rsidR="00EA0E0B" w:rsidRPr="00763A30" w:rsidRDefault="00EA0E0B" w:rsidP="00EA0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7674294</w:t>
            </w:r>
          </w:p>
        </w:tc>
      </w:tr>
      <w:tr w:rsidR="00EA0E0B" w:rsidRPr="00763A30" w14:paraId="4FB57A94" w14:textId="77777777" w:rsidTr="00E34494">
        <w:trPr>
          <w:trHeight w:val="278"/>
          <w:jc w:val="center"/>
        </w:trPr>
        <w:tc>
          <w:tcPr>
            <w:tcW w:w="843" w:type="dxa"/>
          </w:tcPr>
          <w:p w14:paraId="2169CB5F" w14:textId="77777777" w:rsidR="00EA0E0B" w:rsidRPr="00763A30" w:rsidRDefault="00EA0E0B" w:rsidP="00EA0E0B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4" w:type="dxa"/>
            <w:vAlign w:val="bottom"/>
          </w:tcPr>
          <w:p w14:paraId="72ABB31B" w14:textId="6A980443" w:rsidR="00EA0E0B" w:rsidRPr="00763A30" w:rsidRDefault="00EA0E0B" w:rsidP="00EA0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1909957</w:t>
            </w:r>
          </w:p>
        </w:tc>
      </w:tr>
      <w:tr w:rsidR="00EA0E0B" w:rsidRPr="00763A30" w14:paraId="6C890DB4" w14:textId="77777777" w:rsidTr="00E34494">
        <w:trPr>
          <w:trHeight w:val="266"/>
          <w:jc w:val="center"/>
        </w:trPr>
        <w:tc>
          <w:tcPr>
            <w:tcW w:w="843" w:type="dxa"/>
          </w:tcPr>
          <w:p w14:paraId="0645FF64" w14:textId="77777777" w:rsidR="00EA0E0B" w:rsidRPr="00763A30" w:rsidRDefault="00EA0E0B" w:rsidP="00EA0E0B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4" w:type="dxa"/>
            <w:vAlign w:val="bottom"/>
          </w:tcPr>
          <w:p w14:paraId="46635A39" w14:textId="64E86849" w:rsidR="00EA0E0B" w:rsidRPr="00763A30" w:rsidRDefault="00EA0E0B" w:rsidP="00EA0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8661814</w:t>
            </w:r>
          </w:p>
        </w:tc>
      </w:tr>
    </w:tbl>
    <w:p w14:paraId="79CCA400" w14:textId="77777777" w:rsidR="00763A30" w:rsidRDefault="00763A30" w:rsidP="00763A30">
      <w:pPr>
        <w:rPr>
          <w:rFonts w:ascii="Times New Roman" w:hAnsi="Times New Roman" w:cs="Times New Roman"/>
          <w:sz w:val="24"/>
          <w:szCs w:val="24"/>
        </w:rPr>
      </w:pPr>
    </w:p>
    <w:p w14:paraId="5558D596" w14:textId="3BB715D0" w:rsidR="00EA0E0B" w:rsidRPr="00763A30" w:rsidRDefault="00763A30" w:rsidP="00763A30">
      <w:pPr>
        <w:rPr>
          <w:rFonts w:ascii="Times New Roman" w:hAnsi="Times New Roman" w:cs="Times New Roman"/>
          <w:sz w:val="24"/>
          <w:szCs w:val="24"/>
        </w:rPr>
      </w:pPr>
      <w:r w:rsidRPr="00763A30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3A30">
        <w:rPr>
          <w:rFonts w:ascii="Times New Roman" w:hAnsi="Times New Roman" w:cs="Times New Roman"/>
          <w:sz w:val="24"/>
          <w:szCs w:val="24"/>
        </w:rPr>
        <w:t>4 SLOBODNA MJESTA</w:t>
      </w:r>
    </w:p>
    <w:p w14:paraId="2D9674EC" w14:textId="77777777" w:rsidR="00EA0E0B" w:rsidRDefault="00EA0E0B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6042780D" w14:textId="77777777" w:rsidR="00763A30" w:rsidRPr="00763A30" w:rsidRDefault="00763A30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119"/>
      </w:tblGrid>
      <w:tr w:rsidR="00EA0E0B" w:rsidRPr="00763A30" w14:paraId="5A0A92EB" w14:textId="77777777" w:rsidTr="00F10C75">
        <w:trPr>
          <w:trHeight w:val="531"/>
          <w:jc w:val="center"/>
        </w:trPr>
        <w:tc>
          <w:tcPr>
            <w:tcW w:w="4390" w:type="dxa"/>
            <w:gridSpan w:val="2"/>
            <w:shd w:val="clear" w:color="auto" w:fill="C5E0B3" w:themeFill="accent6" w:themeFillTint="66"/>
            <w:vAlign w:val="center"/>
          </w:tcPr>
          <w:p w14:paraId="6933B5DD" w14:textId="77777777" w:rsidR="00EA0E0B" w:rsidRPr="00CB7614" w:rsidRDefault="00EA0E0B" w:rsidP="003F765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B76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MIČEVEC</w:t>
            </w:r>
          </w:p>
          <w:p w14:paraId="0B9B25EC" w14:textId="560C9E45" w:rsidR="003F765B" w:rsidRPr="003F765B" w:rsidRDefault="003F765B" w:rsidP="003F765B">
            <w:pPr>
              <w:jc w:val="center"/>
              <w:rPr>
                <w:rFonts w:ascii="Times New Roman" w:hAnsi="Times New Roman" w:cs="Times New Roman"/>
              </w:rPr>
            </w:pPr>
            <w:r w:rsidRPr="003F765B">
              <w:rPr>
                <w:rFonts w:ascii="Times New Roman" w:hAnsi="Times New Roman" w:cs="Times New Roman"/>
              </w:rPr>
              <w:t>Savska 1</w:t>
            </w:r>
          </w:p>
        </w:tc>
      </w:tr>
      <w:tr w:rsidR="00EA0E0B" w:rsidRPr="00763A30" w14:paraId="0817D3E0" w14:textId="77777777" w:rsidTr="003F765B">
        <w:trPr>
          <w:trHeight w:val="411"/>
          <w:jc w:val="center"/>
        </w:trPr>
        <w:tc>
          <w:tcPr>
            <w:tcW w:w="1271" w:type="dxa"/>
            <w:shd w:val="clear" w:color="auto" w:fill="E2EFD9" w:themeFill="accent6" w:themeFillTint="33"/>
            <w:vAlign w:val="center"/>
          </w:tcPr>
          <w:p w14:paraId="62B32673" w14:textId="0A1E810F" w:rsidR="00EA0E0B" w:rsidRPr="00763A30" w:rsidRDefault="00EA0E0B" w:rsidP="003F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R.br.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14:paraId="0DD6E4E5" w14:textId="4F49DC83" w:rsidR="00EA0E0B" w:rsidRPr="00763A30" w:rsidRDefault="00EA0E0B" w:rsidP="003F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Šifra djeteta</w:t>
            </w:r>
          </w:p>
        </w:tc>
      </w:tr>
      <w:tr w:rsidR="00EA0E0B" w:rsidRPr="00763A30" w14:paraId="65C701F6" w14:textId="77777777" w:rsidTr="003F765B">
        <w:trPr>
          <w:trHeight w:val="261"/>
          <w:jc w:val="center"/>
        </w:trPr>
        <w:tc>
          <w:tcPr>
            <w:tcW w:w="1271" w:type="dxa"/>
          </w:tcPr>
          <w:p w14:paraId="1527F213" w14:textId="77777777" w:rsidR="00EA0E0B" w:rsidRPr="00763A30" w:rsidRDefault="00EA0E0B" w:rsidP="00EA0E0B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387E7122" w14:textId="2FFBE4BF" w:rsidR="00EA0E0B" w:rsidRPr="00763A30" w:rsidRDefault="00EA0E0B" w:rsidP="00EA0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4415764</w:t>
            </w:r>
          </w:p>
        </w:tc>
      </w:tr>
      <w:tr w:rsidR="00EA0E0B" w:rsidRPr="00763A30" w14:paraId="65D9170F" w14:textId="77777777" w:rsidTr="003F765B">
        <w:trPr>
          <w:trHeight w:val="250"/>
          <w:jc w:val="center"/>
        </w:trPr>
        <w:tc>
          <w:tcPr>
            <w:tcW w:w="1271" w:type="dxa"/>
          </w:tcPr>
          <w:p w14:paraId="1EA327B1" w14:textId="77777777" w:rsidR="00EA0E0B" w:rsidRPr="00763A30" w:rsidRDefault="00EA0E0B" w:rsidP="00EA0E0B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7436654C" w14:textId="6D832F2D" w:rsidR="00EA0E0B" w:rsidRPr="00763A30" w:rsidRDefault="00EA0E0B" w:rsidP="00EA0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1625145</w:t>
            </w:r>
          </w:p>
        </w:tc>
      </w:tr>
    </w:tbl>
    <w:p w14:paraId="2E992486" w14:textId="77777777" w:rsidR="003F765B" w:rsidRPr="00763A30" w:rsidRDefault="003F765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119"/>
      </w:tblGrid>
      <w:tr w:rsidR="00EA0E0B" w:rsidRPr="00763A30" w14:paraId="2364234B" w14:textId="77777777" w:rsidTr="00F10C75">
        <w:trPr>
          <w:trHeight w:val="479"/>
          <w:jc w:val="center"/>
        </w:trPr>
        <w:tc>
          <w:tcPr>
            <w:tcW w:w="4390" w:type="dxa"/>
            <w:gridSpan w:val="2"/>
            <w:shd w:val="clear" w:color="auto" w:fill="C5E0B3" w:themeFill="accent6" w:themeFillTint="66"/>
            <w:vAlign w:val="center"/>
          </w:tcPr>
          <w:p w14:paraId="5AD73F74" w14:textId="77777777" w:rsidR="00EA0E0B" w:rsidRPr="00CB7614" w:rsidRDefault="00EA0E0B" w:rsidP="00CB761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B76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SELNICA</w:t>
            </w:r>
          </w:p>
          <w:p w14:paraId="08223551" w14:textId="01C3E46B" w:rsidR="00CB7614" w:rsidRPr="00CB7614" w:rsidRDefault="00CB7614" w:rsidP="00CB7614">
            <w:pPr>
              <w:jc w:val="center"/>
              <w:rPr>
                <w:rFonts w:ascii="Times New Roman" w:hAnsi="Times New Roman" w:cs="Times New Roman"/>
              </w:rPr>
            </w:pPr>
            <w:r w:rsidRPr="00CB7614">
              <w:rPr>
                <w:rFonts w:ascii="Times New Roman" w:hAnsi="Times New Roman" w:cs="Times New Roman"/>
              </w:rPr>
              <w:t xml:space="preserve">Selnica </w:t>
            </w:r>
            <w:proofErr w:type="spellStart"/>
            <w:r w:rsidRPr="00CB7614">
              <w:rPr>
                <w:rFonts w:ascii="Times New Roman" w:hAnsi="Times New Roman" w:cs="Times New Roman"/>
              </w:rPr>
              <w:t>Šćitarjevska</w:t>
            </w:r>
            <w:proofErr w:type="spellEnd"/>
            <w:r w:rsidRPr="00CB7614">
              <w:rPr>
                <w:rFonts w:ascii="Times New Roman" w:hAnsi="Times New Roman" w:cs="Times New Roman"/>
              </w:rPr>
              <w:t xml:space="preserve"> 80c</w:t>
            </w:r>
          </w:p>
        </w:tc>
      </w:tr>
      <w:tr w:rsidR="00EA0E0B" w:rsidRPr="00763A30" w14:paraId="3682C9EF" w14:textId="77777777" w:rsidTr="00CB7614">
        <w:trPr>
          <w:trHeight w:val="416"/>
          <w:jc w:val="center"/>
        </w:trPr>
        <w:tc>
          <w:tcPr>
            <w:tcW w:w="1271" w:type="dxa"/>
            <w:shd w:val="clear" w:color="auto" w:fill="E2EFD9" w:themeFill="accent6" w:themeFillTint="33"/>
            <w:vAlign w:val="center"/>
          </w:tcPr>
          <w:p w14:paraId="53AAB6EE" w14:textId="5A938AF9" w:rsidR="00EA0E0B" w:rsidRPr="00763A30" w:rsidRDefault="00EA0E0B" w:rsidP="00CB7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R.br.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14:paraId="5738BBA0" w14:textId="694763E5" w:rsidR="00EA0E0B" w:rsidRPr="00763A30" w:rsidRDefault="00EA0E0B" w:rsidP="00CB7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Šifra djeteta</w:t>
            </w:r>
          </w:p>
        </w:tc>
      </w:tr>
      <w:tr w:rsidR="00EA0E0B" w:rsidRPr="00763A30" w14:paraId="075A2549" w14:textId="77777777" w:rsidTr="003F765B">
        <w:trPr>
          <w:trHeight w:val="271"/>
          <w:jc w:val="center"/>
        </w:trPr>
        <w:tc>
          <w:tcPr>
            <w:tcW w:w="1271" w:type="dxa"/>
          </w:tcPr>
          <w:p w14:paraId="5289A360" w14:textId="77777777" w:rsidR="00EA0E0B" w:rsidRPr="00763A30" w:rsidRDefault="00EA0E0B" w:rsidP="00EA0E0B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054D73A5" w14:textId="52D73984" w:rsidR="00EA0E0B" w:rsidRPr="00763A30" w:rsidRDefault="00EA0E0B" w:rsidP="00EA0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5437156</w:t>
            </w:r>
          </w:p>
        </w:tc>
      </w:tr>
      <w:tr w:rsidR="00EA0E0B" w:rsidRPr="00763A30" w14:paraId="11DD90BC" w14:textId="77777777" w:rsidTr="003F765B">
        <w:trPr>
          <w:trHeight w:val="283"/>
          <w:jc w:val="center"/>
        </w:trPr>
        <w:tc>
          <w:tcPr>
            <w:tcW w:w="1271" w:type="dxa"/>
          </w:tcPr>
          <w:p w14:paraId="285518AB" w14:textId="77777777" w:rsidR="00EA0E0B" w:rsidRPr="00763A30" w:rsidRDefault="00EA0E0B" w:rsidP="00EA0E0B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63A025F8" w14:textId="25C65EA9" w:rsidR="00EA0E0B" w:rsidRPr="00763A30" w:rsidRDefault="00EA0E0B" w:rsidP="00EA0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5946711</w:t>
            </w:r>
          </w:p>
        </w:tc>
      </w:tr>
      <w:tr w:rsidR="00EA0E0B" w:rsidRPr="00763A30" w14:paraId="0F70777F" w14:textId="77777777" w:rsidTr="003F765B">
        <w:trPr>
          <w:trHeight w:val="283"/>
          <w:jc w:val="center"/>
        </w:trPr>
        <w:tc>
          <w:tcPr>
            <w:tcW w:w="1271" w:type="dxa"/>
          </w:tcPr>
          <w:p w14:paraId="7C063683" w14:textId="77777777" w:rsidR="00EA0E0B" w:rsidRPr="00763A30" w:rsidRDefault="00EA0E0B" w:rsidP="00EA0E0B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156644F7" w14:textId="462A4DD7" w:rsidR="00EA0E0B" w:rsidRPr="00763A30" w:rsidRDefault="00EA0E0B" w:rsidP="00EA0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6949625</w:t>
            </w:r>
          </w:p>
        </w:tc>
      </w:tr>
      <w:tr w:rsidR="00EA0E0B" w:rsidRPr="00763A30" w14:paraId="6CB31CE3" w14:textId="77777777" w:rsidTr="003F765B">
        <w:trPr>
          <w:trHeight w:val="283"/>
          <w:jc w:val="center"/>
        </w:trPr>
        <w:tc>
          <w:tcPr>
            <w:tcW w:w="1271" w:type="dxa"/>
          </w:tcPr>
          <w:p w14:paraId="68A50CB7" w14:textId="77777777" w:rsidR="00EA0E0B" w:rsidRPr="00763A30" w:rsidRDefault="00EA0E0B" w:rsidP="00EA0E0B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1EE5B08F" w14:textId="5FF8FFC7" w:rsidR="00EA0E0B" w:rsidRPr="00763A30" w:rsidRDefault="00EA0E0B" w:rsidP="00EA0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2B44"/>
                <w:sz w:val="24"/>
                <w:szCs w:val="24"/>
              </w:rPr>
              <w:t>7916799</w:t>
            </w:r>
          </w:p>
        </w:tc>
      </w:tr>
      <w:tr w:rsidR="00EA0E0B" w:rsidRPr="00763A30" w14:paraId="0C269383" w14:textId="77777777" w:rsidTr="003F765B">
        <w:trPr>
          <w:trHeight w:val="283"/>
          <w:jc w:val="center"/>
        </w:trPr>
        <w:tc>
          <w:tcPr>
            <w:tcW w:w="1271" w:type="dxa"/>
          </w:tcPr>
          <w:p w14:paraId="258E24DC" w14:textId="77777777" w:rsidR="00EA0E0B" w:rsidRPr="00763A30" w:rsidRDefault="00EA0E0B" w:rsidP="00EA0E0B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5928C551" w14:textId="6E796ADA" w:rsidR="00EA0E0B" w:rsidRPr="00763A30" w:rsidRDefault="00EA0E0B" w:rsidP="00EA0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2062681</w:t>
            </w:r>
          </w:p>
        </w:tc>
      </w:tr>
      <w:tr w:rsidR="00EA0E0B" w:rsidRPr="00763A30" w14:paraId="2FBBA527" w14:textId="77777777" w:rsidTr="003F765B">
        <w:trPr>
          <w:trHeight w:val="283"/>
          <w:jc w:val="center"/>
        </w:trPr>
        <w:tc>
          <w:tcPr>
            <w:tcW w:w="1271" w:type="dxa"/>
          </w:tcPr>
          <w:p w14:paraId="0AFD1120" w14:textId="77777777" w:rsidR="00EA0E0B" w:rsidRPr="00763A30" w:rsidRDefault="00EA0E0B" w:rsidP="00EA0E0B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986B432" w14:textId="43052D2C" w:rsidR="00EA0E0B" w:rsidRPr="00763A30" w:rsidRDefault="00EA0E0B" w:rsidP="00EA0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9168314</w:t>
            </w:r>
          </w:p>
        </w:tc>
      </w:tr>
      <w:tr w:rsidR="00EA0E0B" w:rsidRPr="00763A30" w14:paraId="34120778" w14:textId="77777777" w:rsidTr="003F765B">
        <w:trPr>
          <w:trHeight w:val="271"/>
          <w:jc w:val="center"/>
        </w:trPr>
        <w:tc>
          <w:tcPr>
            <w:tcW w:w="1271" w:type="dxa"/>
          </w:tcPr>
          <w:p w14:paraId="02A021C8" w14:textId="77777777" w:rsidR="00EA0E0B" w:rsidRPr="00763A30" w:rsidRDefault="00EA0E0B" w:rsidP="00EA0E0B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543C9AF8" w14:textId="38A2D41E" w:rsidR="00EA0E0B" w:rsidRPr="00763A30" w:rsidRDefault="00EA0E0B" w:rsidP="00EA0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2946227</w:t>
            </w:r>
          </w:p>
        </w:tc>
      </w:tr>
    </w:tbl>
    <w:p w14:paraId="58B5B716" w14:textId="77777777" w:rsidR="003F765B" w:rsidRPr="00763A30" w:rsidRDefault="003F765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119"/>
      </w:tblGrid>
      <w:tr w:rsidR="00EA0E0B" w:rsidRPr="00763A30" w14:paraId="791E63C1" w14:textId="77777777" w:rsidTr="00F10C75">
        <w:trPr>
          <w:trHeight w:val="452"/>
          <w:jc w:val="center"/>
        </w:trPr>
        <w:tc>
          <w:tcPr>
            <w:tcW w:w="4390" w:type="dxa"/>
            <w:gridSpan w:val="2"/>
            <w:shd w:val="clear" w:color="auto" w:fill="C5E0B3" w:themeFill="accent6" w:themeFillTint="66"/>
            <w:vAlign w:val="center"/>
          </w:tcPr>
          <w:p w14:paraId="62B97184" w14:textId="77777777" w:rsidR="00EA0E0B" w:rsidRDefault="00EA0E0B" w:rsidP="00CB76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LUKAVEC</w:t>
            </w:r>
          </w:p>
          <w:p w14:paraId="60C4CDF7" w14:textId="4A6691D4" w:rsidR="00CB7614" w:rsidRPr="00CB7614" w:rsidRDefault="00CB7614" w:rsidP="00CB7614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proofErr w:type="spellStart"/>
            <w:r w:rsidRPr="00CB7614">
              <w:rPr>
                <w:rFonts w:ascii="Times New Roman" w:hAnsi="Times New Roman" w:cs="Times New Roman"/>
              </w:rPr>
              <w:t>Dolenska</w:t>
            </w:r>
            <w:proofErr w:type="spellEnd"/>
            <w:r w:rsidRPr="00CB7614">
              <w:rPr>
                <w:rFonts w:ascii="Times New Roman" w:hAnsi="Times New Roman" w:cs="Times New Roman"/>
              </w:rPr>
              <w:t xml:space="preserve"> 20</w:t>
            </w:r>
          </w:p>
        </w:tc>
      </w:tr>
      <w:tr w:rsidR="00EA0E0B" w:rsidRPr="00763A30" w14:paraId="5E39DFE1" w14:textId="77777777" w:rsidTr="00CB7614">
        <w:trPr>
          <w:trHeight w:val="402"/>
          <w:jc w:val="center"/>
        </w:trPr>
        <w:tc>
          <w:tcPr>
            <w:tcW w:w="1271" w:type="dxa"/>
            <w:shd w:val="clear" w:color="auto" w:fill="E2EFD9" w:themeFill="accent6" w:themeFillTint="33"/>
            <w:vAlign w:val="center"/>
          </w:tcPr>
          <w:p w14:paraId="1DE5D9F4" w14:textId="1EC4C85D" w:rsidR="00EA0E0B" w:rsidRPr="00763A30" w:rsidRDefault="00EA0E0B" w:rsidP="00CB7614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R.br.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14:paraId="15E71C6B" w14:textId="7E475FCA" w:rsidR="00EA0E0B" w:rsidRPr="00763A30" w:rsidRDefault="00EA0E0B" w:rsidP="00CB7614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Šifra djeteta</w:t>
            </w:r>
          </w:p>
        </w:tc>
      </w:tr>
      <w:tr w:rsidR="00EA0E0B" w:rsidRPr="00763A30" w14:paraId="237FE66E" w14:textId="77777777" w:rsidTr="003F765B">
        <w:trPr>
          <w:trHeight w:val="272"/>
          <w:jc w:val="center"/>
        </w:trPr>
        <w:tc>
          <w:tcPr>
            <w:tcW w:w="1271" w:type="dxa"/>
          </w:tcPr>
          <w:p w14:paraId="6D4E9E9E" w14:textId="77777777" w:rsidR="00EA0E0B" w:rsidRPr="00763A30" w:rsidRDefault="00EA0E0B" w:rsidP="00EA0E0B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7C27F21B" w14:textId="5C6EEC73" w:rsidR="00EA0E0B" w:rsidRPr="00763A30" w:rsidRDefault="00EA0E0B" w:rsidP="00EA0E0B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1045012</w:t>
            </w:r>
          </w:p>
        </w:tc>
      </w:tr>
      <w:tr w:rsidR="00EA0E0B" w:rsidRPr="00763A30" w14:paraId="289DA187" w14:textId="77777777" w:rsidTr="003F765B">
        <w:trPr>
          <w:trHeight w:val="286"/>
          <w:jc w:val="center"/>
        </w:trPr>
        <w:tc>
          <w:tcPr>
            <w:tcW w:w="1271" w:type="dxa"/>
          </w:tcPr>
          <w:p w14:paraId="7CB7BDBC" w14:textId="77777777" w:rsidR="00EA0E0B" w:rsidRPr="00763A30" w:rsidRDefault="00EA0E0B" w:rsidP="00EA0E0B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2FF6C2D8" w14:textId="2671D225" w:rsidR="00EA0E0B" w:rsidRPr="00763A30" w:rsidRDefault="00EA0E0B" w:rsidP="00EA0E0B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3955362</w:t>
            </w:r>
          </w:p>
        </w:tc>
      </w:tr>
      <w:tr w:rsidR="00EA0E0B" w:rsidRPr="00763A30" w14:paraId="1CE641BA" w14:textId="77777777" w:rsidTr="003F765B">
        <w:trPr>
          <w:trHeight w:val="286"/>
          <w:jc w:val="center"/>
        </w:trPr>
        <w:tc>
          <w:tcPr>
            <w:tcW w:w="1271" w:type="dxa"/>
          </w:tcPr>
          <w:p w14:paraId="424A6F57" w14:textId="77777777" w:rsidR="00EA0E0B" w:rsidRPr="00763A30" w:rsidRDefault="00EA0E0B" w:rsidP="00EA0E0B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3C9E3865" w14:textId="77978B29" w:rsidR="00EA0E0B" w:rsidRPr="00763A30" w:rsidRDefault="00EA0E0B" w:rsidP="00EA0E0B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5473763</w:t>
            </w:r>
          </w:p>
        </w:tc>
      </w:tr>
      <w:tr w:rsidR="00EA0E0B" w:rsidRPr="00763A30" w14:paraId="28FC7F5D" w14:textId="77777777" w:rsidTr="003F765B">
        <w:trPr>
          <w:trHeight w:val="286"/>
          <w:jc w:val="center"/>
        </w:trPr>
        <w:tc>
          <w:tcPr>
            <w:tcW w:w="1271" w:type="dxa"/>
          </w:tcPr>
          <w:p w14:paraId="4874378A" w14:textId="77777777" w:rsidR="00EA0E0B" w:rsidRPr="00763A30" w:rsidRDefault="00EA0E0B" w:rsidP="00EA0E0B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2D83811A" w14:textId="0BC2AD2B" w:rsidR="00EA0E0B" w:rsidRPr="00763A30" w:rsidRDefault="00EA0E0B" w:rsidP="00EA0E0B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9797638</w:t>
            </w:r>
          </w:p>
        </w:tc>
      </w:tr>
      <w:tr w:rsidR="00EA0E0B" w:rsidRPr="00763A30" w14:paraId="404F62D5" w14:textId="77777777" w:rsidTr="003F765B">
        <w:trPr>
          <w:trHeight w:val="286"/>
          <w:jc w:val="center"/>
        </w:trPr>
        <w:tc>
          <w:tcPr>
            <w:tcW w:w="1271" w:type="dxa"/>
          </w:tcPr>
          <w:p w14:paraId="79AEE01C" w14:textId="77777777" w:rsidR="00EA0E0B" w:rsidRPr="00763A30" w:rsidRDefault="00EA0E0B" w:rsidP="00EA0E0B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44D87D65" w14:textId="4679F51B" w:rsidR="00EA0E0B" w:rsidRPr="00763A30" w:rsidRDefault="00EA0E0B" w:rsidP="00EA0E0B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2B44"/>
                <w:sz w:val="24"/>
                <w:szCs w:val="24"/>
              </w:rPr>
              <w:t>380216</w:t>
            </w:r>
          </w:p>
        </w:tc>
      </w:tr>
      <w:tr w:rsidR="00EA0E0B" w:rsidRPr="00763A30" w14:paraId="37692FF5" w14:textId="77777777" w:rsidTr="003F765B">
        <w:trPr>
          <w:trHeight w:val="286"/>
          <w:jc w:val="center"/>
        </w:trPr>
        <w:tc>
          <w:tcPr>
            <w:tcW w:w="1271" w:type="dxa"/>
          </w:tcPr>
          <w:p w14:paraId="408F68BC" w14:textId="77777777" w:rsidR="00EA0E0B" w:rsidRPr="00763A30" w:rsidRDefault="00EA0E0B" w:rsidP="00EA0E0B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58B1C897" w14:textId="4FBCE646" w:rsidR="00EA0E0B" w:rsidRPr="00763A30" w:rsidRDefault="00EA0E0B" w:rsidP="00EA0E0B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6558773</w:t>
            </w:r>
          </w:p>
        </w:tc>
      </w:tr>
      <w:tr w:rsidR="00EA0E0B" w:rsidRPr="00763A30" w14:paraId="46CF6CF7" w14:textId="77777777" w:rsidTr="003F765B">
        <w:trPr>
          <w:trHeight w:val="272"/>
          <w:jc w:val="center"/>
        </w:trPr>
        <w:tc>
          <w:tcPr>
            <w:tcW w:w="1271" w:type="dxa"/>
          </w:tcPr>
          <w:p w14:paraId="5961A172" w14:textId="77777777" w:rsidR="00EA0E0B" w:rsidRPr="00763A30" w:rsidRDefault="00EA0E0B" w:rsidP="00EA0E0B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117B6B48" w14:textId="1CDAE0A0" w:rsidR="00EA0E0B" w:rsidRPr="00763A30" w:rsidRDefault="00EA0E0B" w:rsidP="00EA0E0B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9889039</w:t>
            </w:r>
          </w:p>
        </w:tc>
      </w:tr>
      <w:tr w:rsidR="00EA0E0B" w:rsidRPr="00763A30" w14:paraId="791AE6F7" w14:textId="77777777" w:rsidTr="003F765B">
        <w:trPr>
          <w:trHeight w:val="286"/>
          <w:jc w:val="center"/>
        </w:trPr>
        <w:tc>
          <w:tcPr>
            <w:tcW w:w="1271" w:type="dxa"/>
          </w:tcPr>
          <w:p w14:paraId="1E942855" w14:textId="77777777" w:rsidR="00EA0E0B" w:rsidRPr="00763A30" w:rsidRDefault="00EA0E0B" w:rsidP="00EA0E0B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34DC0E3C" w14:textId="13E821C2" w:rsidR="00EA0E0B" w:rsidRPr="00763A30" w:rsidRDefault="00EA0E0B" w:rsidP="00EA0E0B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601324</w:t>
            </w:r>
          </w:p>
        </w:tc>
      </w:tr>
      <w:tr w:rsidR="00EA0E0B" w:rsidRPr="00763A30" w14:paraId="192F359C" w14:textId="77777777" w:rsidTr="003F765B">
        <w:trPr>
          <w:trHeight w:val="286"/>
          <w:jc w:val="center"/>
        </w:trPr>
        <w:tc>
          <w:tcPr>
            <w:tcW w:w="1271" w:type="dxa"/>
          </w:tcPr>
          <w:p w14:paraId="181B8366" w14:textId="77777777" w:rsidR="00EA0E0B" w:rsidRPr="00763A30" w:rsidRDefault="00EA0E0B" w:rsidP="00EA0E0B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728CA8A8" w14:textId="4B63DBD4" w:rsidR="00EA0E0B" w:rsidRPr="00763A30" w:rsidRDefault="00EA0E0B" w:rsidP="00EA0E0B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3026384</w:t>
            </w:r>
          </w:p>
        </w:tc>
      </w:tr>
      <w:tr w:rsidR="00EA0E0B" w:rsidRPr="00763A30" w14:paraId="76A1B6C8" w14:textId="77777777" w:rsidTr="003F765B">
        <w:trPr>
          <w:trHeight w:val="286"/>
          <w:jc w:val="center"/>
        </w:trPr>
        <w:tc>
          <w:tcPr>
            <w:tcW w:w="1271" w:type="dxa"/>
          </w:tcPr>
          <w:p w14:paraId="43286FD2" w14:textId="77777777" w:rsidR="00EA0E0B" w:rsidRPr="00763A30" w:rsidRDefault="00EA0E0B" w:rsidP="00EA0E0B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0156B671" w14:textId="50F53160" w:rsidR="00EA0E0B" w:rsidRPr="00763A30" w:rsidRDefault="00EA0E0B" w:rsidP="00EA0E0B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7280133</w:t>
            </w:r>
          </w:p>
        </w:tc>
      </w:tr>
      <w:tr w:rsidR="00EA0E0B" w:rsidRPr="00763A30" w14:paraId="5DFE67F6" w14:textId="77777777" w:rsidTr="003F765B">
        <w:trPr>
          <w:trHeight w:val="286"/>
          <w:jc w:val="center"/>
        </w:trPr>
        <w:tc>
          <w:tcPr>
            <w:tcW w:w="1271" w:type="dxa"/>
          </w:tcPr>
          <w:p w14:paraId="34EE1D88" w14:textId="77777777" w:rsidR="00EA0E0B" w:rsidRPr="00763A30" w:rsidRDefault="00EA0E0B" w:rsidP="00EA0E0B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2DEFA7A0" w14:textId="69741626" w:rsidR="00EA0E0B" w:rsidRPr="00763A30" w:rsidRDefault="00EA0E0B" w:rsidP="00EA0E0B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3428619</w:t>
            </w:r>
          </w:p>
        </w:tc>
      </w:tr>
      <w:tr w:rsidR="00EA0E0B" w:rsidRPr="00763A30" w14:paraId="4467802D" w14:textId="77777777" w:rsidTr="003F765B">
        <w:trPr>
          <w:trHeight w:val="286"/>
          <w:jc w:val="center"/>
        </w:trPr>
        <w:tc>
          <w:tcPr>
            <w:tcW w:w="1271" w:type="dxa"/>
          </w:tcPr>
          <w:p w14:paraId="03E7231C" w14:textId="77777777" w:rsidR="00EA0E0B" w:rsidRPr="00763A30" w:rsidRDefault="00EA0E0B" w:rsidP="00EA0E0B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553A9B5F" w14:textId="2582ADB0" w:rsidR="00EA0E0B" w:rsidRPr="00763A30" w:rsidRDefault="00EA0E0B" w:rsidP="00EA0E0B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5835343</w:t>
            </w:r>
          </w:p>
        </w:tc>
      </w:tr>
      <w:tr w:rsidR="00EA0E0B" w:rsidRPr="00763A30" w14:paraId="5146AEF3" w14:textId="77777777" w:rsidTr="003F765B">
        <w:trPr>
          <w:trHeight w:val="272"/>
          <w:jc w:val="center"/>
        </w:trPr>
        <w:tc>
          <w:tcPr>
            <w:tcW w:w="1271" w:type="dxa"/>
          </w:tcPr>
          <w:p w14:paraId="51AD1111" w14:textId="77777777" w:rsidR="00EA0E0B" w:rsidRPr="00763A30" w:rsidRDefault="00EA0E0B" w:rsidP="00EA0E0B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7774A764" w14:textId="214DF269" w:rsidR="00EA0E0B" w:rsidRPr="00763A30" w:rsidRDefault="00EA0E0B" w:rsidP="00EA0E0B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7986831</w:t>
            </w:r>
          </w:p>
        </w:tc>
      </w:tr>
      <w:tr w:rsidR="00EA0E0B" w:rsidRPr="00763A30" w14:paraId="3798991D" w14:textId="77777777" w:rsidTr="003F765B">
        <w:trPr>
          <w:trHeight w:val="286"/>
          <w:jc w:val="center"/>
        </w:trPr>
        <w:tc>
          <w:tcPr>
            <w:tcW w:w="1271" w:type="dxa"/>
          </w:tcPr>
          <w:p w14:paraId="1FB2716D" w14:textId="77777777" w:rsidR="00EA0E0B" w:rsidRPr="00763A30" w:rsidRDefault="00EA0E0B" w:rsidP="00EA0E0B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1BB63193" w14:textId="465965D5" w:rsidR="00EA0E0B" w:rsidRPr="00763A30" w:rsidRDefault="00EA0E0B" w:rsidP="00EA0E0B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2B44"/>
                <w:sz w:val="24"/>
                <w:szCs w:val="24"/>
              </w:rPr>
              <w:t>6080265</w:t>
            </w:r>
          </w:p>
        </w:tc>
      </w:tr>
      <w:tr w:rsidR="00EA0E0B" w:rsidRPr="00763A30" w14:paraId="1752B9B5" w14:textId="77777777" w:rsidTr="003F765B">
        <w:trPr>
          <w:trHeight w:val="286"/>
          <w:jc w:val="center"/>
        </w:trPr>
        <w:tc>
          <w:tcPr>
            <w:tcW w:w="1271" w:type="dxa"/>
          </w:tcPr>
          <w:p w14:paraId="7436B6AA" w14:textId="77777777" w:rsidR="00EA0E0B" w:rsidRPr="00763A30" w:rsidRDefault="00EA0E0B" w:rsidP="00EA0E0B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720A7C62" w14:textId="6EA4855A" w:rsidR="00EA0E0B" w:rsidRPr="00763A30" w:rsidRDefault="00EA0E0B" w:rsidP="00EA0E0B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2137129</w:t>
            </w:r>
          </w:p>
        </w:tc>
      </w:tr>
    </w:tbl>
    <w:p w14:paraId="2EEB807C" w14:textId="77777777" w:rsidR="00CB7614" w:rsidRPr="00763A30" w:rsidRDefault="00CB7614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119"/>
      </w:tblGrid>
      <w:tr w:rsidR="00EA0E0B" w:rsidRPr="00763A30" w14:paraId="03EC60CE" w14:textId="77777777" w:rsidTr="00F10C75">
        <w:trPr>
          <w:trHeight w:val="552"/>
          <w:jc w:val="center"/>
        </w:trPr>
        <w:tc>
          <w:tcPr>
            <w:tcW w:w="4390" w:type="dxa"/>
            <w:gridSpan w:val="2"/>
            <w:shd w:val="clear" w:color="auto" w:fill="C5E0B3" w:themeFill="accent6" w:themeFillTint="66"/>
            <w:vAlign w:val="center"/>
          </w:tcPr>
          <w:p w14:paraId="55A58123" w14:textId="01EE8E20" w:rsidR="00EA0E0B" w:rsidRDefault="00CB7614" w:rsidP="00CB76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DONJA </w:t>
            </w:r>
            <w:r w:rsidR="00EA0E0B" w:rsidRPr="00763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LOMNICA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EA0E0B" w:rsidRPr="00763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JASLICE</w:t>
            </w:r>
          </w:p>
          <w:p w14:paraId="43D600E0" w14:textId="3AF813EA" w:rsidR="00CB7614" w:rsidRPr="00CB7614" w:rsidRDefault="00CB7614" w:rsidP="00CB7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Školska 4</w:t>
            </w:r>
          </w:p>
        </w:tc>
      </w:tr>
      <w:tr w:rsidR="00EA0E0B" w:rsidRPr="00763A30" w14:paraId="4573BF7D" w14:textId="77777777" w:rsidTr="00CB7614">
        <w:trPr>
          <w:trHeight w:val="419"/>
          <w:jc w:val="center"/>
        </w:trPr>
        <w:tc>
          <w:tcPr>
            <w:tcW w:w="1271" w:type="dxa"/>
            <w:shd w:val="clear" w:color="auto" w:fill="E2EFD9" w:themeFill="accent6" w:themeFillTint="33"/>
            <w:vAlign w:val="center"/>
          </w:tcPr>
          <w:p w14:paraId="1E4A60A2" w14:textId="20717D64" w:rsidR="00EA0E0B" w:rsidRPr="00763A30" w:rsidRDefault="00EA0E0B" w:rsidP="00CB7614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R.br.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14:paraId="2669D742" w14:textId="3CE43580" w:rsidR="00EA0E0B" w:rsidRPr="00763A30" w:rsidRDefault="00EA0E0B" w:rsidP="00CB7614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Šifra djeteta</w:t>
            </w:r>
          </w:p>
        </w:tc>
      </w:tr>
      <w:tr w:rsidR="00EA0E0B" w:rsidRPr="00763A30" w14:paraId="5854DB25" w14:textId="77777777" w:rsidTr="003F765B">
        <w:trPr>
          <w:trHeight w:val="273"/>
          <w:jc w:val="center"/>
        </w:trPr>
        <w:tc>
          <w:tcPr>
            <w:tcW w:w="1271" w:type="dxa"/>
          </w:tcPr>
          <w:p w14:paraId="04860750" w14:textId="77777777" w:rsidR="00EA0E0B" w:rsidRPr="00763A30" w:rsidRDefault="00EA0E0B" w:rsidP="00EA0E0B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24D346EE" w14:textId="72969A83" w:rsidR="00EA0E0B" w:rsidRPr="00763A30" w:rsidRDefault="00EA0E0B" w:rsidP="00EA0E0B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2B44"/>
                <w:sz w:val="24"/>
                <w:szCs w:val="24"/>
              </w:rPr>
              <w:t>8592787</w:t>
            </w:r>
          </w:p>
        </w:tc>
      </w:tr>
      <w:tr w:rsidR="00EA0E0B" w:rsidRPr="00763A30" w14:paraId="437C5073" w14:textId="77777777" w:rsidTr="003F765B">
        <w:trPr>
          <w:trHeight w:val="285"/>
          <w:jc w:val="center"/>
        </w:trPr>
        <w:tc>
          <w:tcPr>
            <w:tcW w:w="1271" w:type="dxa"/>
          </w:tcPr>
          <w:p w14:paraId="4A680D9B" w14:textId="77777777" w:rsidR="00EA0E0B" w:rsidRPr="00763A30" w:rsidRDefault="00EA0E0B" w:rsidP="00EA0E0B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14DED41E" w14:textId="16B278BF" w:rsidR="00EA0E0B" w:rsidRPr="00763A30" w:rsidRDefault="00EA0E0B" w:rsidP="00EA0E0B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2175262</w:t>
            </w:r>
          </w:p>
        </w:tc>
      </w:tr>
      <w:tr w:rsidR="00EA0E0B" w:rsidRPr="00763A30" w14:paraId="7EF25209" w14:textId="77777777" w:rsidTr="003F765B">
        <w:trPr>
          <w:trHeight w:val="285"/>
          <w:jc w:val="center"/>
        </w:trPr>
        <w:tc>
          <w:tcPr>
            <w:tcW w:w="1271" w:type="dxa"/>
          </w:tcPr>
          <w:p w14:paraId="1327258B" w14:textId="77777777" w:rsidR="00EA0E0B" w:rsidRPr="00763A30" w:rsidRDefault="00EA0E0B" w:rsidP="00EA0E0B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5FD81033" w14:textId="57CEF341" w:rsidR="00EA0E0B" w:rsidRPr="00763A30" w:rsidRDefault="00EA0E0B" w:rsidP="00EA0E0B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6524077</w:t>
            </w:r>
          </w:p>
        </w:tc>
      </w:tr>
      <w:tr w:rsidR="00EA0E0B" w:rsidRPr="00763A30" w14:paraId="3F3A6D3E" w14:textId="77777777" w:rsidTr="003F765B">
        <w:trPr>
          <w:trHeight w:val="285"/>
          <w:jc w:val="center"/>
        </w:trPr>
        <w:tc>
          <w:tcPr>
            <w:tcW w:w="1271" w:type="dxa"/>
          </w:tcPr>
          <w:p w14:paraId="3142177C" w14:textId="77777777" w:rsidR="00EA0E0B" w:rsidRPr="00763A30" w:rsidRDefault="00EA0E0B" w:rsidP="00EA0E0B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4F8BBF65" w14:textId="3956E379" w:rsidR="00EA0E0B" w:rsidRPr="00763A30" w:rsidRDefault="00EA0E0B" w:rsidP="00EA0E0B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3044389</w:t>
            </w:r>
          </w:p>
        </w:tc>
      </w:tr>
      <w:tr w:rsidR="00EA0E0B" w:rsidRPr="00763A30" w14:paraId="2598AE5D" w14:textId="77777777" w:rsidTr="003F765B">
        <w:trPr>
          <w:trHeight w:val="285"/>
          <w:jc w:val="center"/>
        </w:trPr>
        <w:tc>
          <w:tcPr>
            <w:tcW w:w="1271" w:type="dxa"/>
          </w:tcPr>
          <w:p w14:paraId="3F7DBE69" w14:textId="77777777" w:rsidR="00EA0E0B" w:rsidRPr="00763A30" w:rsidRDefault="00EA0E0B" w:rsidP="00EA0E0B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55FEA8A5" w14:textId="55617126" w:rsidR="00EA0E0B" w:rsidRPr="00763A30" w:rsidRDefault="00EA0E0B" w:rsidP="00EA0E0B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5300690</w:t>
            </w:r>
          </w:p>
        </w:tc>
      </w:tr>
      <w:tr w:rsidR="0005626A" w:rsidRPr="00763A30" w14:paraId="177ACF35" w14:textId="77777777" w:rsidTr="00F10C75">
        <w:trPr>
          <w:trHeight w:val="465"/>
          <w:jc w:val="center"/>
        </w:trPr>
        <w:tc>
          <w:tcPr>
            <w:tcW w:w="4390" w:type="dxa"/>
            <w:gridSpan w:val="2"/>
            <w:shd w:val="clear" w:color="auto" w:fill="C5E0B3" w:themeFill="accent6" w:themeFillTint="66"/>
            <w:vAlign w:val="center"/>
          </w:tcPr>
          <w:p w14:paraId="3279FAC5" w14:textId="77777777" w:rsidR="0005626A" w:rsidRDefault="0005626A" w:rsidP="00CB76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STARI GRADIĆI</w:t>
            </w:r>
          </w:p>
          <w:p w14:paraId="7F27086A" w14:textId="58290728" w:rsidR="00CB7614" w:rsidRPr="00CB7614" w:rsidRDefault="00CB7614" w:rsidP="00CB7614">
            <w:pPr>
              <w:jc w:val="center"/>
              <w:rPr>
                <w:rFonts w:ascii="Times New Roman" w:hAnsi="Times New Roman" w:cs="Times New Roman"/>
              </w:rPr>
            </w:pPr>
            <w:r w:rsidRPr="00CB7614">
              <w:rPr>
                <w:rFonts w:ascii="Times New Roman" w:hAnsi="Times New Roman" w:cs="Times New Roman"/>
              </w:rPr>
              <w:t>Gajeva 3</w:t>
            </w:r>
          </w:p>
        </w:tc>
      </w:tr>
      <w:tr w:rsidR="0005626A" w:rsidRPr="00763A30" w14:paraId="0A1C9737" w14:textId="77777777" w:rsidTr="00CB7614">
        <w:trPr>
          <w:trHeight w:val="416"/>
          <w:jc w:val="center"/>
        </w:trPr>
        <w:tc>
          <w:tcPr>
            <w:tcW w:w="1271" w:type="dxa"/>
            <w:shd w:val="clear" w:color="auto" w:fill="E2EFD9" w:themeFill="accent6" w:themeFillTint="33"/>
            <w:vAlign w:val="center"/>
          </w:tcPr>
          <w:p w14:paraId="5D6BF21A" w14:textId="79A7E4E1" w:rsidR="0005626A" w:rsidRPr="00763A30" w:rsidRDefault="0005626A" w:rsidP="00CB7614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R.br.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14:paraId="1133C516" w14:textId="39049156" w:rsidR="0005626A" w:rsidRPr="00763A30" w:rsidRDefault="0005626A" w:rsidP="00CB7614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Šifra djeteta</w:t>
            </w:r>
          </w:p>
        </w:tc>
      </w:tr>
      <w:tr w:rsidR="0005626A" w:rsidRPr="00763A30" w14:paraId="35560032" w14:textId="77777777" w:rsidTr="003F765B">
        <w:trPr>
          <w:trHeight w:val="282"/>
          <w:jc w:val="center"/>
        </w:trPr>
        <w:tc>
          <w:tcPr>
            <w:tcW w:w="1271" w:type="dxa"/>
          </w:tcPr>
          <w:p w14:paraId="05E1D1A1" w14:textId="77777777" w:rsidR="0005626A" w:rsidRPr="00763A30" w:rsidRDefault="0005626A" w:rsidP="00583ADC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333CD41" w14:textId="33B7D1CA" w:rsidR="0005626A" w:rsidRPr="00763A30" w:rsidRDefault="0005626A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6512087</w:t>
            </w:r>
          </w:p>
        </w:tc>
      </w:tr>
      <w:tr w:rsidR="00583ADC" w:rsidRPr="00763A30" w14:paraId="51A231DD" w14:textId="77777777" w:rsidTr="003F765B">
        <w:trPr>
          <w:trHeight w:val="294"/>
          <w:jc w:val="center"/>
        </w:trPr>
        <w:tc>
          <w:tcPr>
            <w:tcW w:w="1271" w:type="dxa"/>
          </w:tcPr>
          <w:p w14:paraId="3F523FE0" w14:textId="77777777" w:rsidR="00583ADC" w:rsidRPr="00763A30" w:rsidRDefault="00583ADC" w:rsidP="00583ADC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516959AD" w14:textId="2194ABA6" w:rsidR="00583ADC" w:rsidRPr="00763A30" w:rsidRDefault="00583ADC" w:rsidP="00583ADC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1571241</w:t>
            </w:r>
          </w:p>
        </w:tc>
      </w:tr>
      <w:tr w:rsidR="00583ADC" w:rsidRPr="00763A30" w14:paraId="7646020E" w14:textId="77777777" w:rsidTr="003F765B">
        <w:trPr>
          <w:trHeight w:val="294"/>
          <w:jc w:val="center"/>
        </w:trPr>
        <w:tc>
          <w:tcPr>
            <w:tcW w:w="1271" w:type="dxa"/>
          </w:tcPr>
          <w:p w14:paraId="565FDA54" w14:textId="77777777" w:rsidR="00583ADC" w:rsidRPr="00763A30" w:rsidRDefault="00583ADC" w:rsidP="00583ADC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3647A9B3" w14:textId="5F89CFC7" w:rsidR="00583ADC" w:rsidRPr="00763A30" w:rsidRDefault="00583ADC" w:rsidP="00583ADC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4475644</w:t>
            </w:r>
          </w:p>
        </w:tc>
      </w:tr>
      <w:tr w:rsidR="00583ADC" w:rsidRPr="00763A30" w14:paraId="4D97CA19" w14:textId="77777777" w:rsidTr="003F765B">
        <w:trPr>
          <w:trHeight w:val="294"/>
          <w:jc w:val="center"/>
        </w:trPr>
        <w:tc>
          <w:tcPr>
            <w:tcW w:w="1271" w:type="dxa"/>
          </w:tcPr>
          <w:p w14:paraId="76C9BE9B" w14:textId="77777777" w:rsidR="00583ADC" w:rsidRPr="00763A30" w:rsidRDefault="00583ADC" w:rsidP="00583ADC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34A23353" w14:textId="44F4E247" w:rsidR="00583ADC" w:rsidRPr="00763A30" w:rsidRDefault="00583ADC" w:rsidP="00583ADC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2990383</w:t>
            </w:r>
          </w:p>
        </w:tc>
      </w:tr>
      <w:tr w:rsidR="00583ADC" w:rsidRPr="00763A30" w14:paraId="5F72B1D5" w14:textId="77777777" w:rsidTr="003F765B">
        <w:trPr>
          <w:trHeight w:val="282"/>
          <w:jc w:val="center"/>
        </w:trPr>
        <w:tc>
          <w:tcPr>
            <w:tcW w:w="1271" w:type="dxa"/>
          </w:tcPr>
          <w:p w14:paraId="04CF5202" w14:textId="77777777" w:rsidR="00583ADC" w:rsidRPr="00763A30" w:rsidRDefault="00583ADC" w:rsidP="00583ADC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2089BF0A" w14:textId="0199A799" w:rsidR="00583ADC" w:rsidRPr="00763A30" w:rsidRDefault="00583ADC" w:rsidP="00583ADC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8004506</w:t>
            </w:r>
          </w:p>
        </w:tc>
      </w:tr>
    </w:tbl>
    <w:p w14:paraId="19BC2830" w14:textId="77777777" w:rsidR="003F765B" w:rsidRPr="00763A30" w:rsidRDefault="003F765B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119"/>
      </w:tblGrid>
      <w:tr w:rsidR="00583ADC" w:rsidRPr="00763A30" w14:paraId="10256134" w14:textId="77777777" w:rsidTr="00F10C75">
        <w:trPr>
          <w:trHeight w:val="592"/>
          <w:jc w:val="center"/>
        </w:trPr>
        <w:tc>
          <w:tcPr>
            <w:tcW w:w="4390" w:type="dxa"/>
            <w:gridSpan w:val="2"/>
            <w:shd w:val="clear" w:color="auto" w:fill="C5E0B3" w:themeFill="accent6" w:themeFillTint="66"/>
            <w:vAlign w:val="center"/>
          </w:tcPr>
          <w:p w14:paraId="58790923" w14:textId="77777777" w:rsidR="00583ADC" w:rsidRDefault="00583ADC" w:rsidP="00CB76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NOVI GRADIĆI</w:t>
            </w:r>
          </w:p>
          <w:p w14:paraId="7267B8B1" w14:textId="64CB53C0" w:rsidR="00CB7614" w:rsidRPr="00CB7614" w:rsidRDefault="00CB7614" w:rsidP="00CB7614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proofErr w:type="spellStart"/>
            <w:r w:rsidRPr="00CB7614">
              <w:rPr>
                <w:rFonts w:ascii="Times New Roman" w:hAnsi="Times New Roman" w:cs="Times New Roman"/>
              </w:rPr>
              <w:t>Gradićka</w:t>
            </w:r>
            <w:proofErr w:type="spellEnd"/>
            <w:r w:rsidRPr="00CB7614">
              <w:rPr>
                <w:rFonts w:ascii="Times New Roman" w:hAnsi="Times New Roman" w:cs="Times New Roman"/>
              </w:rPr>
              <w:t xml:space="preserve"> 27</w:t>
            </w:r>
          </w:p>
        </w:tc>
      </w:tr>
      <w:tr w:rsidR="00583ADC" w:rsidRPr="00763A30" w14:paraId="2E118D50" w14:textId="77777777" w:rsidTr="00CB7614">
        <w:trPr>
          <w:trHeight w:val="416"/>
          <w:jc w:val="center"/>
        </w:trPr>
        <w:tc>
          <w:tcPr>
            <w:tcW w:w="1271" w:type="dxa"/>
            <w:shd w:val="clear" w:color="auto" w:fill="E2EFD9" w:themeFill="accent6" w:themeFillTint="33"/>
            <w:vAlign w:val="center"/>
          </w:tcPr>
          <w:p w14:paraId="050EC7F5" w14:textId="7FF6CC2E" w:rsidR="00583ADC" w:rsidRPr="00763A30" w:rsidRDefault="00583ADC" w:rsidP="00CB7614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R.br.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14:paraId="2319C118" w14:textId="3A040290" w:rsidR="00583ADC" w:rsidRPr="00763A30" w:rsidRDefault="00583ADC" w:rsidP="00CB7614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Šifra djeteta</w:t>
            </w:r>
          </w:p>
        </w:tc>
      </w:tr>
      <w:tr w:rsidR="00583ADC" w:rsidRPr="00763A30" w14:paraId="18985B63" w14:textId="77777777" w:rsidTr="003F765B">
        <w:trPr>
          <w:trHeight w:val="279"/>
          <w:jc w:val="center"/>
        </w:trPr>
        <w:tc>
          <w:tcPr>
            <w:tcW w:w="1271" w:type="dxa"/>
          </w:tcPr>
          <w:p w14:paraId="7266F680" w14:textId="77777777" w:rsidR="00583ADC" w:rsidRPr="00763A30" w:rsidRDefault="00583ADC" w:rsidP="00583ADC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30B6E6E" w14:textId="124C0012" w:rsidR="00583ADC" w:rsidRPr="00763A30" w:rsidRDefault="00583ADC" w:rsidP="00763A30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6821811</w:t>
            </w:r>
          </w:p>
        </w:tc>
      </w:tr>
      <w:tr w:rsidR="00583ADC" w:rsidRPr="00763A30" w14:paraId="7E9D72AB" w14:textId="77777777" w:rsidTr="003F765B">
        <w:trPr>
          <w:trHeight w:val="292"/>
          <w:jc w:val="center"/>
        </w:trPr>
        <w:tc>
          <w:tcPr>
            <w:tcW w:w="1271" w:type="dxa"/>
          </w:tcPr>
          <w:p w14:paraId="27F6AE52" w14:textId="77777777" w:rsidR="00583ADC" w:rsidRPr="00763A30" w:rsidRDefault="00583ADC" w:rsidP="00583ADC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3D8A52F6" w14:textId="7983660C" w:rsidR="00583ADC" w:rsidRPr="00763A30" w:rsidRDefault="00583ADC" w:rsidP="00583ADC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4243294</w:t>
            </w:r>
          </w:p>
        </w:tc>
      </w:tr>
      <w:tr w:rsidR="00583ADC" w:rsidRPr="00763A30" w14:paraId="570C625F" w14:textId="77777777" w:rsidTr="003F765B">
        <w:trPr>
          <w:trHeight w:val="292"/>
          <w:jc w:val="center"/>
        </w:trPr>
        <w:tc>
          <w:tcPr>
            <w:tcW w:w="1271" w:type="dxa"/>
          </w:tcPr>
          <w:p w14:paraId="7944F903" w14:textId="77777777" w:rsidR="00583ADC" w:rsidRPr="00763A30" w:rsidRDefault="00583ADC" w:rsidP="00583ADC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6611E1B2" w14:textId="40EEC19C" w:rsidR="00583ADC" w:rsidRPr="00763A30" w:rsidRDefault="00583ADC" w:rsidP="00583ADC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8887372</w:t>
            </w:r>
          </w:p>
        </w:tc>
      </w:tr>
      <w:tr w:rsidR="00583ADC" w:rsidRPr="00763A30" w14:paraId="1C4B68A9" w14:textId="77777777" w:rsidTr="003F765B">
        <w:trPr>
          <w:trHeight w:val="292"/>
          <w:jc w:val="center"/>
        </w:trPr>
        <w:tc>
          <w:tcPr>
            <w:tcW w:w="1271" w:type="dxa"/>
          </w:tcPr>
          <w:p w14:paraId="1126C842" w14:textId="77777777" w:rsidR="00583ADC" w:rsidRPr="00763A30" w:rsidRDefault="00583ADC" w:rsidP="00583ADC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17DD351D" w14:textId="22866334" w:rsidR="00583ADC" w:rsidRPr="00763A30" w:rsidRDefault="00583ADC" w:rsidP="00583ADC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4348254</w:t>
            </w:r>
          </w:p>
        </w:tc>
      </w:tr>
      <w:tr w:rsidR="00583ADC" w:rsidRPr="00763A30" w14:paraId="1648AF7B" w14:textId="77777777" w:rsidTr="003F765B">
        <w:trPr>
          <w:trHeight w:val="292"/>
          <w:jc w:val="center"/>
        </w:trPr>
        <w:tc>
          <w:tcPr>
            <w:tcW w:w="1271" w:type="dxa"/>
          </w:tcPr>
          <w:p w14:paraId="13FAEE0B" w14:textId="77777777" w:rsidR="00583ADC" w:rsidRPr="00763A30" w:rsidRDefault="00583ADC" w:rsidP="00583ADC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1C8ADCE3" w14:textId="18987A17" w:rsidR="00583ADC" w:rsidRPr="00763A30" w:rsidRDefault="00583ADC" w:rsidP="00583ADC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4824863</w:t>
            </w:r>
          </w:p>
        </w:tc>
      </w:tr>
      <w:tr w:rsidR="00583ADC" w:rsidRPr="00763A30" w14:paraId="6D37F69B" w14:textId="77777777" w:rsidTr="003F765B">
        <w:trPr>
          <w:trHeight w:val="292"/>
          <w:jc w:val="center"/>
        </w:trPr>
        <w:tc>
          <w:tcPr>
            <w:tcW w:w="1271" w:type="dxa"/>
          </w:tcPr>
          <w:p w14:paraId="7D80D24E" w14:textId="77777777" w:rsidR="00583ADC" w:rsidRPr="00763A30" w:rsidRDefault="00583ADC" w:rsidP="00583ADC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5210E542" w14:textId="2C9080AD" w:rsidR="00583ADC" w:rsidRPr="00763A30" w:rsidRDefault="00583ADC" w:rsidP="00583ADC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7392331</w:t>
            </w:r>
          </w:p>
        </w:tc>
      </w:tr>
      <w:tr w:rsidR="00583ADC" w:rsidRPr="00763A30" w14:paraId="24218283" w14:textId="77777777" w:rsidTr="003F765B">
        <w:trPr>
          <w:trHeight w:val="279"/>
          <w:jc w:val="center"/>
        </w:trPr>
        <w:tc>
          <w:tcPr>
            <w:tcW w:w="1271" w:type="dxa"/>
          </w:tcPr>
          <w:p w14:paraId="16FC8C27" w14:textId="77777777" w:rsidR="00583ADC" w:rsidRPr="00763A30" w:rsidRDefault="00583ADC" w:rsidP="00583ADC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719960BF" w14:textId="3EA528CA" w:rsidR="00583ADC" w:rsidRPr="00763A30" w:rsidRDefault="00583ADC" w:rsidP="00583ADC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2B44"/>
                <w:sz w:val="24"/>
                <w:szCs w:val="24"/>
              </w:rPr>
              <w:t>3045404</w:t>
            </w:r>
          </w:p>
        </w:tc>
      </w:tr>
      <w:tr w:rsidR="00583ADC" w:rsidRPr="00763A30" w14:paraId="5124BD3D" w14:textId="77777777" w:rsidTr="003F765B">
        <w:trPr>
          <w:trHeight w:val="292"/>
          <w:jc w:val="center"/>
        </w:trPr>
        <w:tc>
          <w:tcPr>
            <w:tcW w:w="1271" w:type="dxa"/>
          </w:tcPr>
          <w:p w14:paraId="3498B0A2" w14:textId="77777777" w:rsidR="00583ADC" w:rsidRPr="00763A30" w:rsidRDefault="00583ADC" w:rsidP="00583ADC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60BD16E8" w14:textId="611AB335" w:rsidR="00583ADC" w:rsidRPr="00763A30" w:rsidRDefault="00583ADC" w:rsidP="00583ADC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5497748</w:t>
            </w:r>
          </w:p>
        </w:tc>
      </w:tr>
      <w:tr w:rsidR="00583ADC" w:rsidRPr="00763A30" w14:paraId="592BF9D4" w14:textId="77777777" w:rsidTr="003F765B">
        <w:trPr>
          <w:trHeight w:val="292"/>
          <w:jc w:val="center"/>
        </w:trPr>
        <w:tc>
          <w:tcPr>
            <w:tcW w:w="1271" w:type="dxa"/>
          </w:tcPr>
          <w:p w14:paraId="097CA9C6" w14:textId="77777777" w:rsidR="00583ADC" w:rsidRPr="00763A30" w:rsidRDefault="00583ADC" w:rsidP="00583ADC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0E89D7E4" w14:textId="5859F2B0" w:rsidR="00583ADC" w:rsidRPr="00763A30" w:rsidRDefault="00583ADC" w:rsidP="00583ADC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427734</w:t>
            </w:r>
          </w:p>
        </w:tc>
      </w:tr>
      <w:tr w:rsidR="00583ADC" w:rsidRPr="00763A30" w14:paraId="292E3B8B" w14:textId="77777777" w:rsidTr="003F765B">
        <w:trPr>
          <w:trHeight w:val="292"/>
          <w:jc w:val="center"/>
        </w:trPr>
        <w:tc>
          <w:tcPr>
            <w:tcW w:w="1271" w:type="dxa"/>
          </w:tcPr>
          <w:p w14:paraId="071C161B" w14:textId="77777777" w:rsidR="00583ADC" w:rsidRPr="00763A30" w:rsidRDefault="00583ADC" w:rsidP="00583ADC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5B88C659" w14:textId="0A924F5C" w:rsidR="00583ADC" w:rsidRPr="00763A30" w:rsidRDefault="00583ADC" w:rsidP="00583ADC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4049177</w:t>
            </w:r>
          </w:p>
        </w:tc>
      </w:tr>
      <w:tr w:rsidR="00583ADC" w:rsidRPr="00763A30" w14:paraId="26C50205" w14:textId="77777777" w:rsidTr="003F765B">
        <w:trPr>
          <w:trHeight w:val="292"/>
          <w:jc w:val="center"/>
        </w:trPr>
        <w:tc>
          <w:tcPr>
            <w:tcW w:w="1271" w:type="dxa"/>
          </w:tcPr>
          <w:p w14:paraId="6DAF1CF5" w14:textId="77777777" w:rsidR="00583ADC" w:rsidRPr="00763A30" w:rsidRDefault="00583ADC" w:rsidP="00583ADC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71F6DE8F" w14:textId="29FB2BA1" w:rsidR="00583ADC" w:rsidRPr="00763A30" w:rsidRDefault="00583ADC" w:rsidP="00583ADC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3981690</w:t>
            </w:r>
          </w:p>
        </w:tc>
      </w:tr>
      <w:tr w:rsidR="00583ADC" w:rsidRPr="00763A30" w14:paraId="500CB12F" w14:textId="77777777" w:rsidTr="003F765B">
        <w:trPr>
          <w:trHeight w:val="292"/>
          <w:jc w:val="center"/>
        </w:trPr>
        <w:tc>
          <w:tcPr>
            <w:tcW w:w="1271" w:type="dxa"/>
          </w:tcPr>
          <w:p w14:paraId="6EEB4D36" w14:textId="77777777" w:rsidR="00583ADC" w:rsidRPr="00763A30" w:rsidRDefault="00583ADC" w:rsidP="00583ADC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53FDF0D3" w14:textId="23C5839A" w:rsidR="00583ADC" w:rsidRPr="00763A30" w:rsidRDefault="00583ADC" w:rsidP="00583ADC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3467895</w:t>
            </w:r>
          </w:p>
        </w:tc>
      </w:tr>
      <w:tr w:rsidR="00583ADC" w:rsidRPr="00763A30" w14:paraId="107D4D96" w14:textId="77777777" w:rsidTr="003F765B">
        <w:trPr>
          <w:trHeight w:val="279"/>
          <w:jc w:val="center"/>
        </w:trPr>
        <w:tc>
          <w:tcPr>
            <w:tcW w:w="1271" w:type="dxa"/>
          </w:tcPr>
          <w:p w14:paraId="11F62C72" w14:textId="77777777" w:rsidR="00583ADC" w:rsidRPr="00763A30" w:rsidRDefault="00583ADC" w:rsidP="00583ADC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2C13D91F" w14:textId="6B5662B1" w:rsidR="00583ADC" w:rsidRPr="00763A30" w:rsidRDefault="00583ADC" w:rsidP="00583ADC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5783598</w:t>
            </w:r>
          </w:p>
        </w:tc>
      </w:tr>
      <w:tr w:rsidR="00583ADC" w:rsidRPr="00763A30" w14:paraId="7CD2EE77" w14:textId="77777777" w:rsidTr="003F765B">
        <w:trPr>
          <w:trHeight w:val="292"/>
          <w:jc w:val="center"/>
        </w:trPr>
        <w:tc>
          <w:tcPr>
            <w:tcW w:w="1271" w:type="dxa"/>
          </w:tcPr>
          <w:p w14:paraId="3216265F" w14:textId="77777777" w:rsidR="00583ADC" w:rsidRPr="00763A30" w:rsidRDefault="00583ADC" w:rsidP="00583ADC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16CACACE" w14:textId="6C14FF88" w:rsidR="00583ADC" w:rsidRPr="00763A30" w:rsidRDefault="00583ADC" w:rsidP="00583ADC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146589</w:t>
            </w:r>
          </w:p>
        </w:tc>
      </w:tr>
      <w:tr w:rsidR="00583ADC" w:rsidRPr="00763A30" w14:paraId="31DA1159" w14:textId="77777777" w:rsidTr="003F765B">
        <w:trPr>
          <w:trHeight w:val="292"/>
          <w:jc w:val="center"/>
        </w:trPr>
        <w:tc>
          <w:tcPr>
            <w:tcW w:w="1271" w:type="dxa"/>
          </w:tcPr>
          <w:p w14:paraId="43133CD2" w14:textId="77777777" w:rsidR="00583ADC" w:rsidRPr="00763A30" w:rsidRDefault="00583ADC" w:rsidP="00583ADC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54112C37" w14:textId="7C9BFF83" w:rsidR="00583ADC" w:rsidRPr="00763A30" w:rsidRDefault="00583ADC" w:rsidP="00583ADC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1160562</w:t>
            </w:r>
          </w:p>
        </w:tc>
      </w:tr>
      <w:tr w:rsidR="00583ADC" w:rsidRPr="00763A30" w14:paraId="702B5802" w14:textId="77777777" w:rsidTr="003F765B">
        <w:trPr>
          <w:trHeight w:val="292"/>
          <w:jc w:val="center"/>
        </w:trPr>
        <w:tc>
          <w:tcPr>
            <w:tcW w:w="1271" w:type="dxa"/>
          </w:tcPr>
          <w:p w14:paraId="15D8553B" w14:textId="77777777" w:rsidR="00583ADC" w:rsidRPr="00763A30" w:rsidRDefault="00583ADC" w:rsidP="00583ADC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274A805E" w14:textId="07A62F37" w:rsidR="00583ADC" w:rsidRPr="00763A30" w:rsidRDefault="00583ADC" w:rsidP="00583ADC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7223164</w:t>
            </w:r>
          </w:p>
        </w:tc>
      </w:tr>
      <w:tr w:rsidR="00583ADC" w:rsidRPr="00763A30" w14:paraId="00AC9267" w14:textId="77777777" w:rsidTr="003F765B">
        <w:trPr>
          <w:trHeight w:val="292"/>
          <w:jc w:val="center"/>
        </w:trPr>
        <w:tc>
          <w:tcPr>
            <w:tcW w:w="1271" w:type="dxa"/>
          </w:tcPr>
          <w:p w14:paraId="49DC37F7" w14:textId="77777777" w:rsidR="00583ADC" w:rsidRPr="00763A30" w:rsidRDefault="00583ADC" w:rsidP="00583ADC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205BE6A9" w14:textId="0D6E16BE" w:rsidR="00583ADC" w:rsidRPr="00763A30" w:rsidRDefault="00583ADC" w:rsidP="00583ADC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6162015</w:t>
            </w:r>
          </w:p>
        </w:tc>
      </w:tr>
      <w:tr w:rsidR="00583ADC" w:rsidRPr="00763A30" w14:paraId="68D110CD" w14:textId="77777777" w:rsidTr="003F765B">
        <w:trPr>
          <w:trHeight w:val="292"/>
          <w:jc w:val="center"/>
        </w:trPr>
        <w:tc>
          <w:tcPr>
            <w:tcW w:w="1271" w:type="dxa"/>
          </w:tcPr>
          <w:p w14:paraId="777924F3" w14:textId="77777777" w:rsidR="00583ADC" w:rsidRPr="00763A30" w:rsidRDefault="00583ADC" w:rsidP="00583ADC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7D8B6C92" w14:textId="536B2E9F" w:rsidR="00583ADC" w:rsidRPr="00763A30" w:rsidRDefault="00583ADC" w:rsidP="00583ADC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5962897</w:t>
            </w:r>
          </w:p>
        </w:tc>
      </w:tr>
      <w:tr w:rsidR="00583ADC" w:rsidRPr="00763A30" w14:paraId="0DFFA60C" w14:textId="77777777" w:rsidTr="003F765B">
        <w:trPr>
          <w:trHeight w:val="279"/>
          <w:jc w:val="center"/>
        </w:trPr>
        <w:tc>
          <w:tcPr>
            <w:tcW w:w="1271" w:type="dxa"/>
          </w:tcPr>
          <w:p w14:paraId="377E7ABD" w14:textId="77777777" w:rsidR="00583ADC" w:rsidRPr="00763A30" w:rsidRDefault="00583ADC" w:rsidP="00583ADC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0A377E94" w14:textId="51E85B0F" w:rsidR="00583ADC" w:rsidRPr="00763A30" w:rsidRDefault="00583ADC" w:rsidP="00583ADC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3472664</w:t>
            </w:r>
          </w:p>
        </w:tc>
      </w:tr>
      <w:tr w:rsidR="00583ADC" w:rsidRPr="00763A30" w14:paraId="6228EC91" w14:textId="77777777" w:rsidTr="003F765B">
        <w:trPr>
          <w:trHeight w:val="292"/>
          <w:jc w:val="center"/>
        </w:trPr>
        <w:tc>
          <w:tcPr>
            <w:tcW w:w="1271" w:type="dxa"/>
          </w:tcPr>
          <w:p w14:paraId="2391C944" w14:textId="77777777" w:rsidR="00583ADC" w:rsidRPr="00763A30" w:rsidRDefault="00583ADC" w:rsidP="00583ADC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2AE3044E" w14:textId="59FA2B5C" w:rsidR="00583ADC" w:rsidRPr="00763A30" w:rsidRDefault="00583ADC" w:rsidP="00583ADC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7949708</w:t>
            </w:r>
          </w:p>
        </w:tc>
      </w:tr>
    </w:tbl>
    <w:p w14:paraId="5CA7719E" w14:textId="77777777" w:rsidR="003F765B" w:rsidRPr="00763A30" w:rsidRDefault="003F765B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119"/>
      </w:tblGrid>
      <w:tr w:rsidR="003B5ABE" w:rsidRPr="00763A30" w14:paraId="0FC4A199" w14:textId="77777777" w:rsidTr="00F10C75">
        <w:trPr>
          <w:trHeight w:val="673"/>
          <w:jc w:val="center"/>
        </w:trPr>
        <w:tc>
          <w:tcPr>
            <w:tcW w:w="4390" w:type="dxa"/>
            <w:gridSpan w:val="2"/>
            <w:shd w:val="clear" w:color="auto" w:fill="C5E0B3" w:themeFill="accent6" w:themeFillTint="66"/>
            <w:vAlign w:val="center"/>
          </w:tcPr>
          <w:p w14:paraId="158D72A8" w14:textId="77777777" w:rsidR="003B5ABE" w:rsidRDefault="003B5ABE" w:rsidP="00CB76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STARA ŠKOLA</w:t>
            </w:r>
          </w:p>
          <w:p w14:paraId="43D64FEA" w14:textId="4569B2BB" w:rsidR="00CB7614" w:rsidRPr="00CB7614" w:rsidRDefault="00CB7614" w:rsidP="00CB7614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CB7614">
              <w:rPr>
                <w:rFonts w:ascii="Times New Roman" w:hAnsi="Times New Roman" w:cs="Times New Roman"/>
              </w:rPr>
              <w:t>Školska 20, Velika Mlaka</w:t>
            </w:r>
          </w:p>
        </w:tc>
      </w:tr>
      <w:tr w:rsidR="003B5ABE" w:rsidRPr="00763A30" w14:paraId="2B1882FA" w14:textId="77777777" w:rsidTr="00CB7614">
        <w:trPr>
          <w:trHeight w:val="411"/>
          <w:jc w:val="center"/>
        </w:trPr>
        <w:tc>
          <w:tcPr>
            <w:tcW w:w="1271" w:type="dxa"/>
            <w:shd w:val="clear" w:color="auto" w:fill="E2EFD9" w:themeFill="accent6" w:themeFillTint="33"/>
            <w:vAlign w:val="center"/>
          </w:tcPr>
          <w:p w14:paraId="0578190B" w14:textId="27988A0A" w:rsidR="003B5ABE" w:rsidRPr="00763A30" w:rsidRDefault="003B5ABE" w:rsidP="00CB7614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R.br.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14:paraId="6B655FC9" w14:textId="21F4569C" w:rsidR="003B5ABE" w:rsidRPr="00763A30" w:rsidRDefault="003B5ABE" w:rsidP="00CB7614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Šifra djeteta</w:t>
            </w:r>
          </w:p>
        </w:tc>
      </w:tr>
      <w:tr w:rsidR="003B5ABE" w:rsidRPr="00763A30" w14:paraId="4A9E1DF1" w14:textId="77777777" w:rsidTr="003F765B">
        <w:trPr>
          <w:trHeight w:val="280"/>
          <w:jc w:val="center"/>
        </w:trPr>
        <w:tc>
          <w:tcPr>
            <w:tcW w:w="1271" w:type="dxa"/>
          </w:tcPr>
          <w:p w14:paraId="66658C75" w14:textId="77777777" w:rsidR="003B5ABE" w:rsidRPr="00763A30" w:rsidRDefault="003B5ABE" w:rsidP="003B5ABE">
            <w:pPr>
              <w:pStyle w:val="Odlomakpopis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60CA43F6" w14:textId="769336E5" w:rsidR="003B5ABE" w:rsidRPr="00763A30" w:rsidRDefault="003B5ABE" w:rsidP="003B5AB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9718991</w:t>
            </w:r>
          </w:p>
        </w:tc>
      </w:tr>
      <w:tr w:rsidR="003B5ABE" w:rsidRPr="00763A30" w14:paraId="2CA5B538" w14:textId="77777777" w:rsidTr="003F765B">
        <w:trPr>
          <w:trHeight w:val="293"/>
          <w:jc w:val="center"/>
        </w:trPr>
        <w:tc>
          <w:tcPr>
            <w:tcW w:w="1271" w:type="dxa"/>
          </w:tcPr>
          <w:p w14:paraId="2EEF7DC5" w14:textId="77777777" w:rsidR="003B5ABE" w:rsidRPr="00763A30" w:rsidRDefault="003B5ABE" w:rsidP="003B5ABE">
            <w:pPr>
              <w:pStyle w:val="Odlomakpopis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34B8B287" w14:textId="08ADDD0A" w:rsidR="003B5ABE" w:rsidRPr="00763A30" w:rsidRDefault="003B5ABE" w:rsidP="003B5AB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8734702</w:t>
            </w:r>
          </w:p>
        </w:tc>
      </w:tr>
      <w:tr w:rsidR="003B5ABE" w:rsidRPr="00763A30" w14:paraId="755C1BDB" w14:textId="77777777" w:rsidTr="003F765B">
        <w:trPr>
          <w:trHeight w:val="293"/>
          <w:jc w:val="center"/>
        </w:trPr>
        <w:tc>
          <w:tcPr>
            <w:tcW w:w="1271" w:type="dxa"/>
          </w:tcPr>
          <w:p w14:paraId="6C25E674" w14:textId="77777777" w:rsidR="003B5ABE" w:rsidRPr="00763A30" w:rsidRDefault="003B5ABE" w:rsidP="003B5ABE">
            <w:pPr>
              <w:pStyle w:val="Odlomakpopis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0506EA6D" w14:textId="11058733" w:rsidR="003B5ABE" w:rsidRPr="00763A30" w:rsidRDefault="003B5ABE" w:rsidP="003B5AB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2095236</w:t>
            </w:r>
          </w:p>
        </w:tc>
      </w:tr>
      <w:tr w:rsidR="003B5ABE" w:rsidRPr="00763A30" w14:paraId="71153821" w14:textId="77777777" w:rsidTr="003F765B">
        <w:trPr>
          <w:trHeight w:val="293"/>
          <w:jc w:val="center"/>
        </w:trPr>
        <w:tc>
          <w:tcPr>
            <w:tcW w:w="1271" w:type="dxa"/>
          </w:tcPr>
          <w:p w14:paraId="69A58C9A" w14:textId="77777777" w:rsidR="003B5ABE" w:rsidRPr="00763A30" w:rsidRDefault="003B5ABE" w:rsidP="003B5ABE">
            <w:pPr>
              <w:pStyle w:val="Odlomakpopis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0F0FED74" w14:textId="1C207CB5" w:rsidR="003B5ABE" w:rsidRPr="00763A30" w:rsidRDefault="003B5ABE" w:rsidP="003B5AB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2B44"/>
                <w:sz w:val="24"/>
                <w:szCs w:val="24"/>
              </w:rPr>
              <w:t>8590830</w:t>
            </w:r>
          </w:p>
        </w:tc>
      </w:tr>
      <w:tr w:rsidR="003B5ABE" w:rsidRPr="00763A30" w14:paraId="0F1B3E50" w14:textId="77777777" w:rsidTr="003F765B">
        <w:trPr>
          <w:trHeight w:val="293"/>
          <w:jc w:val="center"/>
        </w:trPr>
        <w:tc>
          <w:tcPr>
            <w:tcW w:w="1271" w:type="dxa"/>
          </w:tcPr>
          <w:p w14:paraId="561744A5" w14:textId="77777777" w:rsidR="003B5ABE" w:rsidRPr="00763A30" w:rsidRDefault="003B5ABE" w:rsidP="003B5ABE">
            <w:pPr>
              <w:pStyle w:val="Odlomakpopis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55B1551E" w14:textId="255CE2AE" w:rsidR="003B5ABE" w:rsidRPr="00763A30" w:rsidRDefault="003B5ABE" w:rsidP="003B5AB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4446577</w:t>
            </w:r>
          </w:p>
        </w:tc>
      </w:tr>
      <w:tr w:rsidR="003B5ABE" w:rsidRPr="00763A30" w14:paraId="22C720AA" w14:textId="77777777" w:rsidTr="003F765B">
        <w:trPr>
          <w:trHeight w:val="293"/>
          <w:jc w:val="center"/>
        </w:trPr>
        <w:tc>
          <w:tcPr>
            <w:tcW w:w="1271" w:type="dxa"/>
          </w:tcPr>
          <w:p w14:paraId="23323172" w14:textId="77777777" w:rsidR="003B5ABE" w:rsidRPr="00763A30" w:rsidRDefault="003B5ABE" w:rsidP="003B5ABE">
            <w:pPr>
              <w:pStyle w:val="Odlomakpopis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579FA699" w14:textId="7770E627" w:rsidR="003B5ABE" w:rsidRPr="00763A30" w:rsidRDefault="003B5ABE" w:rsidP="003B5AB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9262797</w:t>
            </w:r>
          </w:p>
        </w:tc>
      </w:tr>
      <w:tr w:rsidR="003B5ABE" w:rsidRPr="00763A30" w14:paraId="33880520" w14:textId="77777777" w:rsidTr="003F765B">
        <w:trPr>
          <w:trHeight w:val="280"/>
          <w:jc w:val="center"/>
        </w:trPr>
        <w:tc>
          <w:tcPr>
            <w:tcW w:w="1271" w:type="dxa"/>
          </w:tcPr>
          <w:p w14:paraId="4C3CCE82" w14:textId="77777777" w:rsidR="003B5ABE" w:rsidRPr="00763A30" w:rsidRDefault="003B5ABE" w:rsidP="003B5ABE">
            <w:pPr>
              <w:pStyle w:val="Odlomakpopis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53CB2645" w14:textId="413A682B" w:rsidR="003B5ABE" w:rsidRPr="00763A30" w:rsidRDefault="003B5ABE" w:rsidP="003B5AB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915488</w:t>
            </w:r>
          </w:p>
        </w:tc>
      </w:tr>
      <w:tr w:rsidR="003B5ABE" w:rsidRPr="00763A30" w14:paraId="21F076F7" w14:textId="77777777" w:rsidTr="003F765B">
        <w:trPr>
          <w:trHeight w:val="293"/>
          <w:jc w:val="center"/>
        </w:trPr>
        <w:tc>
          <w:tcPr>
            <w:tcW w:w="1271" w:type="dxa"/>
          </w:tcPr>
          <w:p w14:paraId="04397139" w14:textId="77777777" w:rsidR="003B5ABE" w:rsidRPr="00763A30" w:rsidRDefault="003B5ABE" w:rsidP="003B5ABE">
            <w:pPr>
              <w:pStyle w:val="Odlomakpopis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2AB94DF5" w14:textId="78BB1927" w:rsidR="003B5ABE" w:rsidRPr="00763A30" w:rsidRDefault="003B5ABE" w:rsidP="003B5AB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1406260</w:t>
            </w:r>
          </w:p>
        </w:tc>
      </w:tr>
      <w:tr w:rsidR="003B5ABE" w:rsidRPr="00763A30" w14:paraId="6979B9B8" w14:textId="77777777" w:rsidTr="003F765B">
        <w:trPr>
          <w:trHeight w:val="293"/>
          <w:jc w:val="center"/>
        </w:trPr>
        <w:tc>
          <w:tcPr>
            <w:tcW w:w="1271" w:type="dxa"/>
          </w:tcPr>
          <w:p w14:paraId="211095BC" w14:textId="77777777" w:rsidR="003B5ABE" w:rsidRPr="00763A30" w:rsidRDefault="003B5ABE" w:rsidP="003B5ABE">
            <w:pPr>
              <w:pStyle w:val="Odlomakpopis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144D0306" w14:textId="3CC0DDB6" w:rsidR="003B5ABE" w:rsidRPr="00763A30" w:rsidRDefault="003B5ABE" w:rsidP="003B5AB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8774714</w:t>
            </w:r>
          </w:p>
        </w:tc>
      </w:tr>
      <w:tr w:rsidR="003B5ABE" w:rsidRPr="00763A30" w14:paraId="011AD792" w14:textId="77777777" w:rsidTr="003F765B">
        <w:trPr>
          <w:trHeight w:val="293"/>
          <w:jc w:val="center"/>
        </w:trPr>
        <w:tc>
          <w:tcPr>
            <w:tcW w:w="1271" w:type="dxa"/>
          </w:tcPr>
          <w:p w14:paraId="7DD6BF0D" w14:textId="77777777" w:rsidR="003B5ABE" w:rsidRPr="00763A30" w:rsidRDefault="003B5ABE" w:rsidP="003B5ABE">
            <w:pPr>
              <w:pStyle w:val="Odlomakpopis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326C558D" w14:textId="4E06625D" w:rsidR="003B5ABE" w:rsidRPr="00763A30" w:rsidRDefault="003B5ABE" w:rsidP="003B5AB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8480906</w:t>
            </w:r>
          </w:p>
        </w:tc>
      </w:tr>
      <w:tr w:rsidR="003B5ABE" w:rsidRPr="00763A30" w14:paraId="32ED475D" w14:textId="77777777" w:rsidTr="003F765B">
        <w:trPr>
          <w:trHeight w:val="293"/>
          <w:jc w:val="center"/>
        </w:trPr>
        <w:tc>
          <w:tcPr>
            <w:tcW w:w="1271" w:type="dxa"/>
          </w:tcPr>
          <w:p w14:paraId="7DCCAB3E" w14:textId="77777777" w:rsidR="003B5ABE" w:rsidRPr="00763A30" w:rsidRDefault="003B5ABE" w:rsidP="003B5ABE">
            <w:pPr>
              <w:pStyle w:val="Odlomakpopis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2FD25400" w14:textId="65F85C0E" w:rsidR="003B5ABE" w:rsidRPr="00763A30" w:rsidRDefault="003B5ABE" w:rsidP="003B5AB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5884693</w:t>
            </w:r>
          </w:p>
        </w:tc>
      </w:tr>
      <w:tr w:rsidR="003B5ABE" w:rsidRPr="00763A30" w14:paraId="54E70BF8" w14:textId="77777777" w:rsidTr="003F765B">
        <w:trPr>
          <w:trHeight w:val="293"/>
          <w:jc w:val="center"/>
        </w:trPr>
        <w:tc>
          <w:tcPr>
            <w:tcW w:w="1271" w:type="dxa"/>
          </w:tcPr>
          <w:p w14:paraId="53D77993" w14:textId="77777777" w:rsidR="003B5ABE" w:rsidRPr="00763A30" w:rsidRDefault="003B5ABE" w:rsidP="003B5ABE">
            <w:pPr>
              <w:pStyle w:val="Odlomakpopis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0C5FDE7D" w14:textId="03F06FDD" w:rsidR="003B5ABE" w:rsidRPr="00763A30" w:rsidRDefault="003B5ABE" w:rsidP="003B5AB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3181434</w:t>
            </w:r>
          </w:p>
        </w:tc>
      </w:tr>
      <w:tr w:rsidR="003B5ABE" w:rsidRPr="00763A30" w14:paraId="59A1B3E7" w14:textId="77777777" w:rsidTr="003F765B">
        <w:trPr>
          <w:trHeight w:val="280"/>
          <w:jc w:val="center"/>
        </w:trPr>
        <w:tc>
          <w:tcPr>
            <w:tcW w:w="1271" w:type="dxa"/>
          </w:tcPr>
          <w:p w14:paraId="3EC30987" w14:textId="77777777" w:rsidR="003B5ABE" w:rsidRPr="00763A30" w:rsidRDefault="003B5ABE" w:rsidP="003B5ABE">
            <w:pPr>
              <w:pStyle w:val="Odlomakpopis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5B51511D" w14:textId="3A001E8B" w:rsidR="003B5ABE" w:rsidRPr="00763A30" w:rsidRDefault="003B5ABE" w:rsidP="003B5AB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8712878</w:t>
            </w:r>
          </w:p>
        </w:tc>
      </w:tr>
      <w:tr w:rsidR="003B5ABE" w:rsidRPr="00763A30" w14:paraId="3EA63009" w14:textId="77777777" w:rsidTr="003F765B">
        <w:trPr>
          <w:trHeight w:val="293"/>
          <w:jc w:val="center"/>
        </w:trPr>
        <w:tc>
          <w:tcPr>
            <w:tcW w:w="1271" w:type="dxa"/>
          </w:tcPr>
          <w:p w14:paraId="2B7F941D" w14:textId="77777777" w:rsidR="003B5ABE" w:rsidRPr="00763A30" w:rsidRDefault="003B5ABE" w:rsidP="003B5ABE">
            <w:pPr>
              <w:pStyle w:val="Odlomakpopis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5861E54A" w14:textId="31A0893F" w:rsidR="003B5ABE" w:rsidRPr="00763A30" w:rsidRDefault="003B5ABE" w:rsidP="003B5AB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5476435</w:t>
            </w:r>
          </w:p>
        </w:tc>
      </w:tr>
      <w:tr w:rsidR="003B5ABE" w:rsidRPr="00763A30" w14:paraId="472F42F1" w14:textId="77777777" w:rsidTr="003F765B">
        <w:trPr>
          <w:trHeight w:val="293"/>
          <w:jc w:val="center"/>
        </w:trPr>
        <w:tc>
          <w:tcPr>
            <w:tcW w:w="1271" w:type="dxa"/>
          </w:tcPr>
          <w:p w14:paraId="088D8F2E" w14:textId="77777777" w:rsidR="003B5ABE" w:rsidRPr="00763A30" w:rsidRDefault="003B5ABE" w:rsidP="003B5ABE">
            <w:pPr>
              <w:pStyle w:val="Odlomakpopis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39BA9D3F" w14:textId="76BE0C0D" w:rsidR="003B5ABE" w:rsidRPr="00763A30" w:rsidRDefault="003B5ABE" w:rsidP="003B5AB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5650642</w:t>
            </w:r>
          </w:p>
        </w:tc>
      </w:tr>
    </w:tbl>
    <w:p w14:paraId="1115D0A7" w14:textId="77777777" w:rsidR="003F765B" w:rsidRPr="00763A30" w:rsidRDefault="003F765B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119"/>
      </w:tblGrid>
      <w:tr w:rsidR="003B5ABE" w:rsidRPr="00763A30" w14:paraId="5870C0E7" w14:textId="77777777" w:rsidTr="00F10C75">
        <w:trPr>
          <w:trHeight w:val="651"/>
          <w:jc w:val="center"/>
        </w:trPr>
        <w:tc>
          <w:tcPr>
            <w:tcW w:w="4390" w:type="dxa"/>
            <w:gridSpan w:val="2"/>
            <w:shd w:val="clear" w:color="auto" w:fill="C5E0B3" w:themeFill="accent6" w:themeFillTint="66"/>
            <w:vAlign w:val="center"/>
          </w:tcPr>
          <w:p w14:paraId="442769CB" w14:textId="77777777" w:rsidR="003B5ABE" w:rsidRDefault="003B5ABE" w:rsidP="009F5E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SMEDROVIĆEVA – 2024. godište</w:t>
            </w:r>
          </w:p>
          <w:p w14:paraId="39D5C198" w14:textId="4ABCCE9D" w:rsidR="009F5E75" w:rsidRPr="009F5E75" w:rsidRDefault="009F5E75" w:rsidP="009F5E75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proofErr w:type="spellStart"/>
            <w:r w:rsidRPr="009F5E75">
              <w:rPr>
                <w:rFonts w:ascii="Times New Roman" w:hAnsi="Times New Roman" w:cs="Times New Roman"/>
              </w:rPr>
              <w:t>Smendrovićeva</w:t>
            </w:r>
            <w:proofErr w:type="spellEnd"/>
            <w:r w:rsidRPr="009F5E75">
              <w:rPr>
                <w:rFonts w:ascii="Times New Roman" w:hAnsi="Times New Roman" w:cs="Times New Roman"/>
              </w:rPr>
              <w:t xml:space="preserve"> 9</w:t>
            </w:r>
            <w:r>
              <w:rPr>
                <w:rFonts w:ascii="Times New Roman" w:hAnsi="Times New Roman" w:cs="Times New Roman"/>
              </w:rPr>
              <w:t>, Velika Mlaka</w:t>
            </w:r>
          </w:p>
        </w:tc>
      </w:tr>
      <w:tr w:rsidR="003B5ABE" w:rsidRPr="00763A30" w14:paraId="7C8D91AB" w14:textId="77777777" w:rsidTr="009F5E75">
        <w:trPr>
          <w:trHeight w:val="417"/>
          <w:jc w:val="center"/>
        </w:trPr>
        <w:tc>
          <w:tcPr>
            <w:tcW w:w="1271" w:type="dxa"/>
            <w:shd w:val="clear" w:color="auto" w:fill="E2EFD9" w:themeFill="accent6" w:themeFillTint="33"/>
            <w:vAlign w:val="center"/>
          </w:tcPr>
          <w:p w14:paraId="78A55234" w14:textId="403D8559" w:rsidR="003B5ABE" w:rsidRPr="00763A30" w:rsidRDefault="003B5ABE" w:rsidP="009F5E75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R.br.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14:paraId="794F917E" w14:textId="13318BBD" w:rsidR="003B5ABE" w:rsidRPr="00763A30" w:rsidRDefault="003B5ABE" w:rsidP="009F5E75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Šifra djeteta</w:t>
            </w:r>
          </w:p>
        </w:tc>
      </w:tr>
      <w:tr w:rsidR="003B5ABE" w:rsidRPr="00763A30" w14:paraId="51B6E78B" w14:textId="77777777" w:rsidTr="003F765B">
        <w:trPr>
          <w:trHeight w:val="279"/>
          <w:jc w:val="center"/>
        </w:trPr>
        <w:tc>
          <w:tcPr>
            <w:tcW w:w="1271" w:type="dxa"/>
          </w:tcPr>
          <w:p w14:paraId="5E1A59E9" w14:textId="77777777" w:rsidR="003B5ABE" w:rsidRPr="00763A30" w:rsidRDefault="003B5ABE" w:rsidP="003B5ABE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33F8252C" w14:textId="6D1C3E6B" w:rsidR="003B5ABE" w:rsidRPr="00763A30" w:rsidRDefault="003B5ABE" w:rsidP="003B5AB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9041293</w:t>
            </w:r>
          </w:p>
        </w:tc>
      </w:tr>
      <w:tr w:rsidR="003B5ABE" w:rsidRPr="00763A30" w14:paraId="77A53E7E" w14:textId="77777777" w:rsidTr="003F765B">
        <w:trPr>
          <w:trHeight w:val="292"/>
          <w:jc w:val="center"/>
        </w:trPr>
        <w:tc>
          <w:tcPr>
            <w:tcW w:w="1271" w:type="dxa"/>
          </w:tcPr>
          <w:p w14:paraId="70DDA22D" w14:textId="77777777" w:rsidR="003B5ABE" w:rsidRPr="00763A30" w:rsidRDefault="003B5ABE" w:rsidP="003B5ABE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01A37AA8" w14:textId="6F936DE1" w:rsidR="003B5ABE" w:rsidRPr="00763A30" w:rsidRDefault="003B5ABE" w:rsidP="003B5AB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2B44"/>
                <w:sz w:val="24"/>
                <w:szCs w:val="24"/>
              </w:rPr>
              <w:t>2189490</w:t>
            </w:r>
          </w:p>
        </w:tc>
      </w:tr>
      <w:tr w:rsidR="003B5ABE" w:rsidRPr="00763A30" w14:paraId="066F94AB" w14:textId="77777777" w:rsidTr="003F765B">
        <w:trPr>
          <w:trHeight w:val="292"/>
          <w:jc w:val="center"/>
        </w:trPr>
        <w:tc>
          <w:tcPr>
            <w:tcW w:w="1271" w:type="dxa"/>
          </w:tcPr>
          <w:p w14:paraId="195B6236" w14:textId="77777777" w:rsidR="003B5ABE" w:rsidRPr="00763A30" w:rsidRDefault="003B5ABE" w:rsidP="003B5ABE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  <w:vAlign w:val="bottom"/>
          </w:tcPr>
          <w:p w14:paraId="61D368FD" w14:textId="05EB36DF" w:rsidR="003B5ABE" w:rsidRPr="00763A30" w:rsidRDefault="003B5ABE" w:rsidP="003B5AB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7385813</w:t>
            </w:r>
          </w:p>
        </w:tc>
      </w:tr>
    </w:tbl>
    <w:p w14:paraId="7D3BB9C5" w14:textId="77777777" w:rsidR="003B5ABE" w:rsidRPr="00763A30" w:rsidRDefault="003B5ABE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119"/>
      </w:tblGrid>
      <w:tr w:rsidR="003B5ABE" w:rsidRPr="00763A30" w14:paraId="5AA3ECB3" w14:textId="77777777" w:rsidTr="00F10C75">
        <w:trPr>
          <w:trHeight w:val="579"/>
          <w:jc w:val="center"/>
        </w:trPr>
        <w:tc>
          <w:tcPr>
            <w:tcW w:w="4390" w:type="dxa"/>
            <w:gridSpan w:val="2"/>
            <w:shd w:val="clear" w:color="auto" w:fill="C5E0B3" w:themeFill="accent6" w:themeFillTint="66"/>
            <w:vAlign w:val="center"/>
          </w:tcPr>
          <w:p w14:paraId="15535915" w14:textId="77777777" w:rsidR="003B5ABE" w:rsidRDefault="003B5ABE" w:rsidP="007B46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SMEDROVIĆEVA – 2025. godište</w:t>
            </w:r>
          </w:p>
          <w:p w14:paraId="6D225F03" w14:textId="398D3633" w:rsidR="007B4611" w:rsidRPr="00763A30" w:rsidRDefault="007B4611" w:rsidP="007B4611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proofErr w:type="spellStart"/>
            <w:r w:rsidRPr="009F5E75">
              <w:rPr>
                <w:rFonts w:ascii="Times New Roman" w:hAnsi="Times New Roman" w:cs="Times New Roman"/>
              </w:rPr>
              <w:t>Smendrovićeva</w:t>
            </w:r>
            <w:proofErr w:type="spellEnd"/>
            <w:r w:rsidRPr="009F5E75">
              <w:rPr>
                <w:rFonts w:ascii="Times New Roman" w:hAnsi="Times New Roman" w:cs="Times New Roman"/>
              </w:rPr>
              <w:t xml:space="preserve"> 9</w:t>
            </w:r>
            <w:r>
              <w:rPr>
                <w:rFonts w:ascii="Times New Roman" w:hAnsi="Times New Roman" w:cs="Times New Roman"/>
              </w:rPr>
              <w:t>, Velika Mlaka</w:t>
            </w:r>
          </w:p>
        </w:tc>
      </w:tr>
      <w:tr w:rsidR="003B5ABE" w:rsidRPr="00763A30" w14:paraId="7FBAF2FF" w14:textId="77777777" w:rsidTr="007B4611">
        <w:trPr>
          <w:trHeight w:val="417"/>
          <w:jc w:val="center"/>
        </w:trPr>
        <w:tc>
          <w:tcPr>
            <w:tcW w:w="1271" w:type="dxa"/>
            <w:shd w:val="clear" w:color="auto" w:fill="E2EFD9" w:themeFill="accent6" w:themeFillTint="33"/>
            <w:vAlign w:val="center"/>
          </w:tcPr>
          <w:p w14:paraId="5DBC7D8C" w14:textId="650A2A8B" w:rsidR="003B5ABE" w:rsidRPr="00763A30" w:rsidRDefault="003B5ABE" w:rsidP="007B4611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R.br.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14:paraId="23293AA1" w14:textId="520F0E88" w:rsidR="003B5ABE" w:rsidRPr="00763A30" w:rsidRDefault="003B5ABE" w:rsidP="007B4611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Šifra djeteta</w:t>
            </w:r>
          </w:p>
        </w:tc>
      </w:tr>
      <w:tr w:rsidR="003B5ABE" w:rsidRPr="00763A30" w14:paraId="34F034B5" w14:textId="77777777" w:rsidTr="003F765B">
        <w:trPr>
          <w:trHeight w:val="272"/>
          <w:jc w:val="center"/>
        </w:trPr>
        <w:tc>
          <w:tcPr>
            <w:tcW w:w="1271" w:type="dxa"/>
          </w:tcPr>
          <w:p w14:paraId="42092FE6" w14:textId="77777777" w:rsidR="003B5ABE" w:rsidRPr="00763A30" w:rsidRDefault="003B5ABE" w:rsidP="0068038A">
            <w:pPr>
              <w:pStyle w:val="Odlomakpopisa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757F6FC8" w14:textId="7D191365" w:rsidR="003B5ABE" w:rsidRPr="00763A30" w:rsidRDefault="003B5ABE" w:rsidP="003B5AB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7377826</w:t>
            </w:r>
          </w:p>
        </w:tc>
      </w:tr>
      <w:tr w:rsidR="003B5ABE" w:rsidRPr="00763A30" w14:paraId="51E69C2C" w14:textId="77777777" w:rsidTr="003F765B">
        <w:trPr>
          <w:trHeight w:val="284"/>
          <w:jc w:val="center"/>
        </w:trPr>
        <w:tc>
          <w:tcPr>
            <w:tcW w:w="1271" w:type="dxa"/>
          </w:tcPr>
          <w:p w14:paraId="7E22D0B4" w14:textId="77777777" w:rsidR="003B5ABE" w:rsidRPr="00763A30" w:rsidRDefault="003B5ABE" w:rsidP="0068038A">
            <w:pPr>
              <w:pStyle w:val="Odlomakpopisa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18AD7823" w14:textId="460A0B78" w:rsidR="003B5ABE" w:rsidRPr="00763A30" w:rsidRDefault="003B5ABE" w:rsidP="003B5AB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5495800</w:t>
            </w:r>
          </w:p>
        </w:tc>
      </w:tr>
      <w:tr w:rsidR="003B5ABE" w:rsidRPr="00763A30" w14:paraId="55926738" w14:textId="77777777" w:rsidTr="003F765B">
        <w:trPr>
          <w:trHeight w:val="284"/>
          <w:jc w:val="center"/>
        </w:trPr>
        <w:tc>
          <w:tcPr>
            <w:tcW w:w="1271" w:type="dxa"/>
          </w:tcPr>
          <w:p w14:paraId="17022C70" w14:textId="77777777" w:rsidR="003B5ABE" w:rsidRPr="00763A30" w:rsidRDefault="003B5ABE" w:rsidP="0068038A">
            <w:pPr>
              <w:pStyle w:val="Odlomakpopisa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496F801B" w14:textId="0A66C527" w:rsidR="003B5ABE" w:rsidRPr="00763A30" w:rsidRDefault="003B5ABE" w:rsidP="003B5AB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9628125</w:t>
            </w:r>
          </w:p>
        </w:tc>
      </w:tr>
      <w:tr w:rsidR="003B5ABE" w:rsidRPr="00763A30" w14:paraId="36877C40" w14:textId="77777777" w:rsidTr="003F765B">
        <w:trPr>
          <w:trHeight w:val="284"/>
          <w:jc w:val="center"/>
        </w:trPr>
        <w:tc>
          <w:tcPr>
            <w:tcW w:w="1271" w:type="dxa"/>
          </w:tcPr>
          <w:p w14:paraId="6C8EC042" w14:textId="77777777" w:rsidR="003B5ABE" w:rsidRPr="00763A30" w:rsidRDefault="003B5ABE" w:rsidP="0068038A">
            <w:pPr>
              <w:pStyle w:val="Odlomakpopisa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3B7299EA" w14:textId="23A61261" w:rsidR="003B5ABE" w:rsidRPr="00763A30" w:rsidRDefault="003B5ABE" w:rsidP="003B5AB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1316208</w:t>
            </w:r>
          </w:p>
        </w:tc>
      </w:tr>
      <w:tr w:rsidR="003B5ABE" w:rsidRPr="00763A30" w14:paraId="3040391B" w14:textId="77777777" w:rsidTr="003F765B">
        <w:trPr>
          <w:trHeight w:val="284"/>
          <w:jc w:val="center"/>
        </w:trPr>
        <w:tc>
          <w:tcPr>
            <w:tcW w:w="1271" w:type="dxa"/>
          </w:tcPr>
          <w:p w14:paraId="06B67FB7" w14:textId="77777777" w:rsidR="003B5ABE" w:rsidRPr="00763A30" w:rsidRDefault="003B5ABE" w:rsidP="0068038A">
            <w:pPr>
              <w:pStyle w:val="Odlomakpopisa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224E4881" w14:textId="351BE955" w:rsidR="003B5ABE" w:rsidRPr="00763A30" w:rsidRDefault="003B5ABE" w:rsidP="003B5AB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2703251</w:t>
            </w:r>
          </w:p>
        </w:tc>
      </w:tr>
      <w:tr w:rsidR="003B5ABE" w:rsidRPr="00763A30" w14:paraId="5AC7CD06" w14:textId="77777777" w:rsidTr="003F765B">
        <w:trPr>
          <w:trHeight w:val="284"/>
          <w:jc w:val="center"/>
        </w:trPr>
        <w:tc>
          <w:tcPr>
            <w:tcW w:w="1271" w:type="dxa"/>
          </w:tcPr>
          <w:p w14:paraId="2ADB9C26" w14:textId="77777777" w:rsidR="003B5ABE" w:rsidRPr="00763A30" w:rsidRDefault="003B5ABE" w:rsidP="0068038A">
            <w:pPr>
              <w:pStyle w:val="Odlomakpopisa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46022164" w14:textId="0AD33068" w:rsidR="003B5ABE" w:rsidRPr="00763A30" w:rsidRDefault="003B5ABE" w:rsidP="003B5AB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6422196</w:t>
            </w:r>
          </w:p>
        </w:tc>
      </w:tr>
      <w:tr w:rsidR="003B5ABE" w:rsidRPr="00763A30" w14:paraId="3B0D42D0" w14:textId="77777777" w:rsidTr="003F765B">
        <w:trPr>
          <w:trHeight w:val="272"/>
          <w:jc w:val="center"/>
        </w:trPr>
        <w:tc>
          <w:tcPr>
            <w:tcW w:w="1271" w:type="dxa"/>
          </w:tcPr>
          <w:p w14:paraId="3E1134E6" w14:textId="77777777" w:rsidR="003B5ABE" w:rsidRPr="00763A30" w:rsidRDefault="003B5ABE" w:rsidP="0068038A">
            <w:pPr>
              <w:pStyle w:val="Odlomakpopisa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35272D9A" w14:textId="62F4C70B" w:rsidR="003B5ABE" w:rsidRPr="00763A30" w:rsidRDefault="003B5ABE" w:rsidP="003B5AB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1900402</w:t>
            </w:r>
          </w:p>
        </w:tc>
      </w:tr>
      <w:tr w:rsidR="003B5ABE" w:rsidRPr="00763A30" w14:paraId="719B0AC7" w14:textId="77777777" w:rsidTr="003F765B">
        <w:trPr>
          <w:trHeight w:val="284"/>
          <w:jc w:val="center"/>
        </w:trPr>
        <w:tc>
          <w:tcPr>
            <w:tcW w:w="1271" w:type="dxa"/>
          </w:tcPr>
          <w:p w14:paraId="06C9058D" w14:textId="77777777" w:rsidR="003B5ABE" w:rsidRPr="00763A30" w:rsidRDefault="003B5ABE" w:rsidP="0068038A">
            <w:pPr>
              <w:pStyle w:val="Odlomakpopisa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8E6997C" w14:textId="7999D793" w:rsidR="003B5ABE" w:rsidRPr="00763A30" w:rsidRDefault="003B5AB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187739</w:t>
            </w:r>
          </w:p>
        </w:tc>
      </w:tr>
      <w:tr w:rsidR="003B5ABE" w:rsidRPr="00763A30" w14:paraId="30C9396E" w14:textId="77777777" w:rsidTr="003F765B">
        <w:trPr>
          <w:trHeight w:val="284"/>
          <w:jc w:val="center"/>
        </w:trPr>
        <w:tc>
          <w:tcPr>
            <w:tcW w:w="1271" w:type="dxa"/>
          </w:tcPr>
          <w:p w14:paraId="63F9613D" w14:textId="77777777" w:rsidR="003B5ABE" w:rsidRPr="00763A30" w:rsidRDefault="003B5ABE" w:rsidP="0068038A">
            <w:pPr>
              <w:pStyle w:val="Odlomakpopisa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71143F31" w14:textId="360A2BD9" w:rsidR="003B5ABE" w:rsidRPr="00763A30" w:rsidRDefault="003B5ABE" w:rsidP="003B5AB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7024095</w:t>
            </w:r>
          </w:p>
        </w:tc>
      </w:tr>
      <w:tr w:rsidR="003B5ABE" w:rsidRPr="00763A30" w14:paraId="45516A25" w14:textId="77777777" w:rsidTr="003F765B">
        <w:trPr>
          <w:trHeight w:val="284"/>
          <w:jc w:val="center"/>
        </w:trPr>
        <w:tc>
          <w:tcPr>
            <w:tcW w:w="1271" w:type="dxa"/>
          </w:tcPr>
          <w:p w14:paraId="32AD09E7" w14:textId="77777777" w:rsidR="003B5ABE" w:rsidRPr="00763A30" w:rsidRDefault="003B5ABE" w:rsidP="0068038A">
            <w:pPr>
              <w:pStyle w:val="Odlomakpopisa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3361ADB3" w14:textId="3F40F714" w:rsidR="003B5ABE" w:rsidRPr="00763A30" w:rsidRDefault="003B5ABE" w:rsidP="003B5AB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56037</w:t>
            </w:r>
          </w:p>
        </w:tc>
      </w:tr>
      <w:tr w:rsidR="003B5ABE" w:rsidRPr="00763A30" w14:paraId="5B085DE9" w14:textId="77777777" w:rsidTr="003F765B">
        <w:trPr>
          <w:trHeight w:val="284"/>
          <w:jc w:val="center"/>
        </w:trPr>
        <w:tc>
          <w:tcPr>
            <w:tcW w:w="1271" w:type="dxa"/>
          </w:tcPr>
          <w:p w14:paraId="5F61D72B" w14:textId="77777777" w:rsidR="003B5ABE" w:rsidRPr="00763A30" w:rsidRDefault="003B5ABE" w:rsidP="0068038A">
            <w:pPr>
              <w:pStyle w:val="Odlomakpopisa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478882A2" w14:textId="3A538C8A" w:rsidR="003B5ABE" w:rsidRPr="00763A30" w:rsidRDefault="003B5ABE" w:rsidP="003B5AB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583917</w:t>
            </w:r>
          </w:p>
        </w:tc>
      </w:tr>
      <w:tr w:rsidR="003B5ABE" w:rsidRPr="00763A30" w14:paraId="3DE5C1C7" w14:textId="77777777" w:rsidTr="003F765B">
        <w:trPr>
          <w:trHeight w:val="284"/>
          <w:jc w:val="center"/>
        </w:trPr>
        <w:tc>
          <w:tcPr>
            <w:tcW w:w="1271" w:type="dxa"/>
          </w:tcPr>
          <w:p w14:paraId="6B07A469" w14:textId="77777777" w:rsidR="003B5ABE" w:rsidRPr="00763A30" w:rsidRDefault="003B5ABE" w:rsidP="0068038A">
            <w:pPr>
              <w:pStyle w:val="Odlomakpopisa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1F3B3826" w14:textId="32434E8B" w:rsidR="003B5ABE" w:rsidRPr="00763A30" w:rsidRDefault="003B5ABE" w:rsidP="003B5AB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691428</w:t>
            </w:r>
          </w:p>
        </w:tc>
      </w:tr>
      <w:tr w:rsidR="003B5ABE" w:rsidRPr="00763A30" w14:paraId="2FC4FA2C" w14:textId="77777777" w:rsidTr="003F765B">
        <w:trPr>
          <w:trHeight w:val="272"/>
          <w:jc w:val="center"/>
        </w:trPr>
        <w:tc>
          <w:tcPr>
            <w:tcW w:w="1271" w:type="dxa"/>
          </w:tcPr>
          <w:p w14:paraId="3247BD12" w14:textId="77777777" w:rsidR="003B5ABE" w:rsidRPr="00763A30" w:rsidRDefault="003B5ABE" w:rsidP="0068038A">
            <w:pPr>
              <w:pStyle w:val="Odlomakpopisa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52D23D9" w14:textId="4EA993A6" w:rsidR="003B5ABE" w:rsidRPr="00763A30" w:rsidRDefault="003B5AB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6937998</w:t>
            </w:r>
          </w:p>
        </w:tc>
      </w:tr>
      <w:tr w:rsidR="003B5ABE" w:rsidRPr="00763A30" w14:paraId="70520D8B" w14:textId="77777777" w:rsidTr="003F765B">
        <w:trPr>
          <w:trHeight w:val="284"/>
          <w:jc w:val="center"/>
        </w:trPr>
        <w:tc>
          <w:tcPr>
            <w:tcW w:w="1271" w:type="dxa"/>
          </w:tcPr>
          <w:p w14:paraId="32BE489F" w14:textId="77777777" w:rsidR="003B5ABE" w:rsidRPr="00763A30" w:rsidRDefault="003B5ABE" w:rsidP="0068038A">
            <w:pPr>
              <w:pStyle w:val="Odlomakpopisa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8F4BF0C" w14:textId="642F964D" w:rsidR="003B5ABE" w:rsidRPr="00763A30" w:rsidRDefault="003B5AB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860303</w:t>
            </w:r>
          </w:p>
        </w:tc>
      </w:tr>
      <w:tr w:rsidR="003B5ABE" w:rsidRPr="00763A30" w14:paraId="574A6D5B" w14:textId="77777777" w:rsidTr="003F765B">
        <w:trPr>
          <w:trHeight w:val="284"/>
          <w:jc w:val="center"/>
        </w:trPr>
        <w:tc>
          <w:tcPr>
            <w:tcW w:w="1271" w:type="dxa"/>
          </w:tcPr>
          <w:p w14:paraId="16DE73B3" w14:textId="77777777" w:rsidR="003B5ABE" w:rsidRPr="00763A30" w:rsidRDefault="003B5ABE" w:rsidP="0068038A">
            <w:pPr>
              <w:pStyle w:val="Odlomakpopisa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F096A93" w14:textId="6F82401B" w:rsidR="003B5ABE" w:rsidRPr="00763A30" w:rsidRDefault="003B5AB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8030881</w:t>
            </w:r>
          </w:p>
        </w:tc>
      </w:tr>
      <w:tr w:rsidR="003B5ABE" w:rsidRPr="00763A30" w14:paraId="760EBAF7" w14:textId="77777777" w:rsidTr="003F765B">
        <w:trPr>
          <w:trHeight w:val="284"/>
          <w:jc w:val="center"/>
        </w:trPr>
        <w:tc>
          <w:tcPr>
            <w:tcW w:w="1271" w:type="dxa"/>
          </w:tcPr>
          <w:p w14:paraId="5D5221E2" w14:textId="77777777" w:rsidR="003B5ABE" w:rsidRPr="00763A30" w:rsidRDefault="003B5ABE" w:rsidP="0068038A">
            <w:pPr>
              <w:pStyle w:val="Odlomakpopisa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32EAD589" w14:textId="1C04C52F" w:rsidR="003B5ABE" w:rsidRPr="00763A30" w:rsidRDefault="003B5ABE" w:rsidP="003B5AB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5135846</w:t>
            </w:r>
          </w:p>
        </w:tc>
      </w:tr>
      <w:tr w:rsidR="003B5ABE" w:rsidRPr="00763A30" w14:paraId="12ACF3F8" w14:textId="77777777" w:rsidTr="003F765B">
        <w:trPr>
          <w:trHeight w:val="284"/>
          <w:jc w:val="center"/>
        </w:trPr>
        <w:tc>
          <w:tcPr>
            <w:tcW w:w="1271" w:type="dxa"/>
          </w:tcPr>
          <w:p w14:paraId="2E277989" w14:textId="77777777" w:rsidR="003B5ABE" w:rsidRPr="00763A30" w:rsidRDefault="003B5ABE" w:rsidP="0068038A">
            <w:pPr>
              <w:pStyle w:val="Odlomakpopisa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3B6E5483" w14:textId="7E0D51F2" w:rsidR="003B5ABE" w:rsidRPr="00763A30" w:rsidRDefault="003B5ABE" w:rsidP="003B5AB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4382554</w:t>
            </w:r>
          </w:p>
        </w:tc>
      </w:tr>
      <w:tr w:rsidR="003B5ABE" w:rsidRPr="00763A30" w14:paraId="122A39BA" w14:textId="77777777" w:rsidTr="003F765B">
        <w:trPr>
          <w:trHeight w:val="272"/>
          <w:jc w:val="center"/>
        </w:trPr>
        <w:tc>
          <w:tcPr>
            <w:tcW w:w="1271" w:type="dxa"/>
          </w:tcPr>
          <w:p w14:paraId="1018246C" w14:textId="77777777" w:rsidR="003B5ABE" w:rsidRPr="00763A30" w:rsidRDefault="003B5ABE" w:rsidP="0068038A">
            <w:pPr>
              <w:pStyle w:val="Odlomakpopisa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093A06F9" w14:textId="600DA1C1" w:rsidR="003B5ABE" w:rsidRPr="00763A30" w:rsidRDefault="003B5ABE" w:rsidP="003B5AB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8148860</w:t>
            </w:r>
          </w:p>
        </w:tc>
      </w:tr>
    </w:tbl>
    <w:p w14:paraId="3BADA40E" w14:textId="77777777" w:rsidR="00A43B48" w:rsidRPr="00763A30" w:rsidRDefault="00A43B48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119"/>
      </w:tblGrid>
      <w:tr w:rsidR="004D32AE" w:rsidRPr="00763A30" w14:paraId="550D1242" w14:textId="77777777" w:rsidTr="00F10C75">
        <w:trPr>
          <w:trHeight w:val="698"/>
          <w:jc w:val="center"/>
        </w:trPr>
        <w:tc>
          <w:tcPr>
            <w:tcW w:w="4390" w:type="dxa"/>
            <w:gridSpan w:val="2"/>
            <w:shd w:val="clear" w:color="auto" w:fill="C5E0B3" w:themeFill="accent6" w:themeFillTint="66"/>
            <w:vAlign w:val="center"/>
          </w:tcPr>
          <w:p w14:paraId="39834EA7" w14:textId="77777777" w:rsidR="004D32AE" w:rsidRDefault="004D32AE" w:rsidP="007B46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SMENDROVIĆEVA – MONTESSORI</w:t>
            </w:r>
          </w:p>
          <w:p w14:paraId="7997F132" w14:textId="7D6D2C03" w:rsidR="007B4611" w:rsidRPr="00763A30" w:rsidRDefault="007B4611" w:rsidP="007B4611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proofErr w:type="spellStart"/>
            <w:r w:rsidRPr="009F5E75">
              <w:rPr>
                <w:rFonts w:ascii="Times New Roman" w:hAnsi="Times New Roman" w:cs="Times New Roman"/>
              </w:rPr>
              <w:t>Smendrovićeva</w:t>
            </w:r>
            <w:proofErr w:type="spellEnd"/>
            <w:r w:rsidRPr="009F5E75">
              <w:rPr>
                <w:rFonts w:ascii="Times New Roman" w:hAnsi="Times New Roman" w:cs="Times New Roman"/>
              </w:rPr>
              <w:t xml:space="preserve"> 9</w:t>
            </w:r>
            <w:r>
              <w:rPr>
                <w:rFonts w:ascii="Times New Roman" w:hAnsi="Times New Roman" w:cs="Times New Roman"/>
              </w:rPr>
              <w:t>, Velika Mlaka</w:t>
            </w:r>
          </w:p>
        </w:tc>
      </w:tr>
      <w:tr w:rsidR="004D32AE" w:rsidRPr="00763A30" w14:paraId="147D2122" w14:textId="77777777" w:rsidTr="007B4611">
        <w:trPr>
          <w:trHeight w:val="422"/>
          <w:jc w:val="center"/>
        </w:trPr>
        <w:tc>
          <w:tcPr>
            <w:tcW w:w="1271" w:type="dxa"/>
            <w:shd w:val="clear" w:color="auto" w:fill="E2EFD9" w:themeFill="accent6" w:themeFillTint="33"/>
            <w:vAlign w:val="center"/>
          </w:tcPr>
          <w:p w14:paraId="71825AFF" w14:textId="393E68A5" w:rsidR="004D32AE" w:rsidRPr="00763A30" w:rsidRDefault="004D32AE" w:rsidP="007B4611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R.br.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14:paraId="30E9CD7E" w14:textId="2A4150C5" w:rsidR="004D32AE" w:rsidRPr="00763A30" w:rsidRDefault="004D32AE" w:rsidP="007B4611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Šifra djeteta</w:t>
            </w:r>
          </w:p>
        </w:tc>
      </w:tr>
      <w:tr w:rsidR="004D32AE" w:rsidRPr="00763A30" w14:paraId="6D9F75F2" w14:textId="77777777" w:rsidTr="003F765B">
        <w:trPr>
          <w:trHeight w:val="289"/>
          <w:jc w:val="center"/>
        </w:trPr>
        <w:tc>
          <w:tcPr>
            <w:tcW w:w="1271" w:type="dxa"/>
          </w:tcPr>
          <w:p w14:paraId="1F6CDE56" w14:textId="77777777" w:rsidR="004D32AE" w:rsidRPr="00763A30" w:rsidRDefault="004D32AE" w:rsidP="004D32AE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2E9A3993" w14:textId="2931EC70" w:rsidR="004D32AE" w:rsidRPr="00763A30" w:rsidRDefault="004D32AE" w:rsidP="004D32A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4861888</w:t>
            </w:r>
          </w:p>
        </w:tc>
      </w:tr>
      <w:tr w:rsidR="004D32AE" w:rsidRPr="00763A30" w14:paraId="574D734A" w14:textId="77777777" w:rsidTr="003F765B">
        <w:trPr>
          <w:trHeight w:val="302"/>
          <w:jc w:val="center"/>
        </w:trPr>
        <w:tc>
          <w:tcPr>
            <w:tcW w:w="1271" w:type="dxa"/>
          </w:tcPr>
          <w:p w14:paraId="197CB1F0" w14:textId="77777777" w:rsidR="004D32AE" w:rsidRPr="00763A30" w:rsidRDefault="004D32AE" w:rsidP="004D32AE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5FC302C0" w14:textId="7B485F7F" w:rsidR="004D32AE" w:rsidRPr="00763A30" w:rsidRDefault="004D32AE" w:rsidP="004D32A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9850617</w:t>
            </w:r>
          </w:p>
        </w:tc>
      </w:tr>
      <w:tr w:rsidR="004D32AE" w:rsidRPr="00763A30" w14:paraId="4F626919" w14:textId="77777777" w:rsidTr="003F765B">
        <w:trPr>
          <w:trHeight w:val="302"/>
          <w:jc w:val="center"/>
        </w:trPr>
        <w:tc>
          <w:tcPr>
            <w:tcW w:w="1271" w:type="dxa"/>
          </w:tcPr>
          <w:p w14:paraId="514CBB2B" w14:textId="77777777" w:rsidR="004D32AE" w:rsidRPr="00763A30" w:rsidRDefault="004D32AE" w:rsidP="004D32AE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07B53FEF" w14:textId="22849109" w:rsidR="004D32AE" w:rsidRPr="00763A30" w:rsidRDefault="004D32AE" w:rsidP="004D32A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7197803</w:t>
            </w:r>
          </w:p>
        </w:tc>
      </w:tr>
      <w:tr w:rsidR="004D32AE" w:rsidRPr="00763A30" w14:paraId="536BECF8" w14:textId="77777777" w:rsidTr="003F765B">
        <w:trPr>
          <w:trHeight w:val="302"/>
          <w:jc w:val="center"/>
        </w:trPr>
        <w:tc>
          <w:tcPr>
            <w:tcW w:w="1271" w:type="dxa"/>
          </w:tcPr>
          <w:p w14:paraId="0D66C38B" w14:textId="77777777" w:rsidR="004D32AE" w:rsidRPr="00763A30" w:rsidRDefault="004D32AE" w:rsidP="004D32AE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3A686EB5" w14:textId="52BCD086" w:rsidR="004D32AE" w:rsidRPr="00763A30" w:rsidRDefault="004D32AE" w:rsidP="004D32A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4468418</w:t>
            </w:r>
          </w:p>
        </w:tc>
      </w:tr>
      <w:tr w:rsidR="004D32AE" w:rsidRPr="00763A30" w14:paraId="7150B29F" w14:textId="77777777" w:rsidTr="003F765B">
        <w:trPr>
          <w:trHeight w:val="302"/>
          <w:jc w:val="center"/>
        </w:trPr>
        <w:tc>
          <w:tcPr>
            <w:tcW w:w="1271" w:type="dxa"/>
          </w:tcPr>
          <w:p w14:paraId="6E6ED06A" w14:textId="77777777" w:rsidR="004D32AE" w:rsidRPr="00763A30" w:rsidRDefault="004D32AE" w:rsidP="004D32AE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2C3E690C" w14:textId="30987EBF" w:rsidR="004D32AE" w:rsidRPr="00763A30" w:rsidRDefault="004D32AE" w:rsidP="004D32A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1477274</w:t>
            </w:r>
          </w:p>
        </w:tc>
      </w:tr>
      <w:tr w:rsidR="004D32AE" w:rsidRPr="00763A30" w14:paraId="50C908D4" w14:textId="77777777" w:rsidTr="003F765B">
        <w:trPr>
          <w:trHeight w:val="302"/>
          <w:jc w:val="center"/>
        </w:trPr>
        <w:tc>
          <w:tcPr>
            <w:tcW w:w="1271" w:type="dxa"/>
          </w:tcPr>
          <w:p w14:paraId="3FE15F9E" w14:textId="77777777" w:rsidR="004D32AE" w:rsidRPr="00763A30" w:rsidRDefault="004D32AE" w:rsidP="004D32AE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441E12EE" w14:textId="65432599" w:rsidR="004D32AE" w:rsidRPr="00763A30" w:rsidRDefault="004D32AE" w:rsidP="004D32A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8654497</w:t>
            </w:r>
          </w:p>
        </w:tc>
      </w:tr>
      <w:tr w:rsidR="004D32AE" w:rsidRPr="00763A30" w14:paraId="71FACC4D" w14:textId="77777777" w:rsidTr="003F765B">
        <w:trPr>
          <w:trHeight w:val="289"/>
          <w:jc w:val="center"/>
        </w:trPr>
        <w:tc>
          <w:tcPr>
            <w:tcW w:w="1271" w:type="dxa"/>
          </w:tcPr>
          <w:p w14:paraId="4B649B16" w14:textId="77777777" w:rsidR="004D32AE" w:rsidRPr="00763A30" w:rsidRDefault="004D32AE" w:rsidP="004D32AE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6D9E6E4F" w14:textId="5C0651F8" w:rsidR="004D32AE" w:rsidRPr="00763A30" w:rsidRDefault="004D32AE" w:rsidP="004D32A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486850</w:t>
            </w:r>
          </w:p>
        </w:tc>
      </w:tr>
      <w:tr w:rsidR="004D32AE" w:rsidRPr="00763A30" w14:paraId="0A737C41" w14:textId="77777777" w:rsidTr="003F765B">
        <w:trPr>
          <w:trHeight w:val="302"/>
          <w:jc w:val="center"/>
        </w:trPr>
        <w:tc>
          <w:tcPr>
            <w:tcW w:w="1271" w:type="dxa"/>
          </w:tcPr>
          <w:p w14:paraId="3D7C8CB3" w14:textId="77777777" w:rsidR="004D32AE" w:rsidRPr="00763A30" w:rsidRDefault="004D32AE" w:rsidP="004D32AE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6E2E8A10" w14:textId="79838CCE" w:rsidR="004D32AE" w:rsidRPr="00763A30" w:rsidRDefault="004D32AE" w:rsidP="004D32A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6298795</w:t>
            </w:r>
          </w:p>
        </w:tc>
      </w:tr>
      <w:tr w:rsidR="004D32AE" w:rsidRPr="00763A30" w14:paraId="6EBDA79F" w14:textId="77777777" w:rsidTr="003F765B">
        <w:trPr>
          <w:trHeight w:val="302"/>
          <w:jc w:val="center"/>
        </w:trPr>
        <w:tc>
          <w:tcPr>
            <w:tcW w:w="1271" w:type="dxa"/>
          </w:tcPr>
          <w:p w14:paraId="0B728795" w14:textId="77777777" w:rsidR="004D32AE" w:rsidRPr="00763A30" w:rsidRDefault="004D32AE" w:rsidP="004D32AE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43C81AEC" w14:textId="46BDA263" w:rsidR="004D32AE" w:rsidRPr="00763A30" w:rsidRDefault="004D32AE" w:rsidP="004D32A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3238724</w:t>
            </w:r>
          </w:p>
        </w:tc>
      </w:tr>
      <w:tr w:rsidR="004D32AE" w:rsidRPr="00763A30" w14:paraId="7EC53E45" w14:textId="77777777" w:rsidTr="003F765B">
        <w:trPr>
          <w:trHeight w:val="302"/>
          <w:jc w:val="center"/>
        </w:trPr>
        <w:tc>
          <w:tcPr>
            <w:tcW w:w="1271" w:type="dxa"/>
          </w:tcPr>
          <w:p w14:paraId="7CD4816F" w14:textId="77777777" w:rsidR="004D32AE" w:rsidRPr="00763A30" w:rsidRDefault="004D32AE" w:rsidP="004D32AE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7F767722" w14:textId="740B8B00" w:rsidR="004D32AE" w:rsidRPr="00763A30" w:rsidRDefault="004D32AE" w:rsidP="004D32A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5752967</w:t>
            </w:r>
          </w:p>
        </w:tc>
      </w:tr>
      <w:tr w:rsidR="004D32AE" w:rsidRPr="00763A30" w14:paraId="44F91DA0" w14:textId="77777777" w:rsidTr="003F765B">
        <w:trPr>
          <w:trHeight w:val="302"/>
          <w:jc w:val="center"/>
        </w:trPr>
        <w:tc>
          <w:tcPr>
            <w:tcW w:w="1271" w:type="dxa"/>
          </w:tcPr>
          <w:p w14:paraId="6FF2E50F" w14:textId="77777777" w:rsidR="004D32AE" w:rsidRPr="00763A30" w:rsidRDefault="004D32AE" w:rsidP="004D32AE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544A645D" w14:textId="79E0736F" w:rsidR="004D32AE" w:rsidRPr="00763A30" w:rsidRDefault="004D32AE" w:rsidP="004D32A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7269376</w:t>
            </w:r>
          </w:p>
        </w:tc>
      </w:tr>
      <w:tr w:rsidR="004D32AE" w:rsidRPr="00763A30" w14:paraId="390FCFBA" w14:textId="77777777" w:rsidTr="003F765B">
        <w:trPr>
          <w:trHeight w:val="302"/>
          <w:jc w:val="center"/>
        </w:trPr>
        <w:tc>
          <w:tcPr>
            <w:tcW w:w="1271" w:type="dxa"/>
          </w:tcPr>
          <w:p w14:paraId="23F254CD" w14:textId="77777777" w:rsidR="004D32AE" w:rsidRPr="00763A30" w:rsidRDefault="004D32AE" w:rsidP="004D32AE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22ABEF80" w14:textId="32B97405" w:rsidR="004D32AE" w:rsidRPr="00763A30" w:rsidRDefault="004D32AE" w:rsidP="004D32A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1017265</w:t>
            </w:r>
          </w:p>
        </w:tc>
      </w:tr>
      <w:tr w:rsidR="004D32AE" w:rsidRPr="00763A30" w14:paraId="3458ECDF" w14:textId="77777777" w:rsidTr="003F765B">
        <w:trPr>
          <w:trHeight w:val="289"/>
          <w:jc w:val="center"/>
        </w:trPr>
        <w:tc>
          <w:tcPr>
            <w:tcW w:w="1271" w:type="dxa"/>
          </w:tcPr>
          <w:p w14:paraId="2EA0DE53" w14:textId="77777777" w:rsidR="004D32AE" w:rsidRPr="00763A30" w:rsidRDefault="004D32AE" w:rsidP="004D32AE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6C7DE221" w14:textId="0FA49FB0" w:rsidR="004D32AE" w:rsidRPr="00763A30" w:rsidRDefault="004D32AE" w:rsidP="004D32A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8077772</w:t>
            </w:r>
          </w:p>
        </w:tc>
      </w:tr>
      <w:tr w:rsidR="004D32AE" w:rsidRPr="00763A30" w14:paraId="517F35B1" w14:textId="77777777" w:rsidTr="003F765B">
        <w:trPr>
          <w:trHeight w:val="302"/>
          <w:jc w:val="center"/>
        </w:trPr>
        <w:tc>
          <w:tcPr>
            <w:tcW w:w="1271" w:type="dxa"/>
          </w:tcPr>
          <w:p w14:paraId="5283FB9B" w14:textId="77777777" w:rsidR="004D32AE" w:rsidRPr="00763A30" w:rsidRDefault="004D32AE" w:rsidP="004D32AE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2C5845EC" w14:textId="398EDB6F" w:rsidR="004D32AE" w:rsidRPr="00763A30" w:rsidRDefault="004D32AE" w:rsidP="004D32A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2B44"/>
                <w:sz w:val="24"/>
                <w:szCs w:val="24"/>
              </w:rPr>
              <w:t>6010180</w:t>
            </w:r>
          </w:p>
        </w:tc>
      </w:tr>
    </w:tbl>
    <w:p w14:paraId="6A7F7C4A" w14:textId="77777777" w:rsidR="003F765B" w:rsidRPr="00763A30" w:rsidRDefault="003F765B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119"/>
      </w:tblGrid>
      <w:tr w:rsidR="004D32AE" w:rsidRPr="00763A30" w14:paraId="448AE0A4" w14:textId="77777777" w:rsidTr="00F10C75">
        <w:trPr>
          <w:trHeight w:val="675"/>
          <w:jc w:val="center"/>
        </w:trPr>
        <w:tc>
          <w:tcPr>
            <w:tcW w:w="4390" w:type="dxa"/>
            <w:gridSpan w:val="2"/>
            <w:shd w:val="clear" w:color="auto" w:fill="C5E0B3" w:themeFill="accent6" w:themeFillTint="66"/>
            <w:vAlign w:val="center"/>
          </w:tcPr>
          <w:p w14:paraId="07CE8609" w14:textId="77777777" w:rsidR="004D32AE" w:rsidRDefault="004D32AE" w:rsidP="00765B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SMENDROVIĆEVA </w:t>
            </w:r>
            <w:r w:rsidR="00765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763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VRTIĆ</w:t>
            </w:r>
          </w:p>
          <w:p w14:paraId="6CF66B9A" w14:textId="18F8CC48" w:rsidR="00765B6E" w:rsidRPr="00763A30" w:rsidRDefault="00765B6E" w:rsidP="00765B6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proofErr w:type="spellStart"/>
            <w:r w:rsidRPr="009F5E75">
              <w:rPr>
                <w:rFonts w:ascii="Times New Roman" w:hAnsi="Times New Roman" w:cs="Times New Roman"/>
              </w:rPr>
              <w:t>Smendrovićeva</w:t>
            </w:r>
            <w:proofErr w:type="spellEnd"/>
            <w:r w:rsidRPr="009F5E75">
              <w:rPr>
                <w:rFonts w:ascii="Times New Roman" w:hAnsi="Times New Roman" w:cs="Times New Roman"/>
              </w:rPr>
              <w:t xml:space="preserve"> 9</w:t>
            </w:r>
            <w:r>
              <w:rPr>
                <w:rFonts w:ascii="Times New Roman" w:hAnsi="Times New Roman" w:cs="Times New Roman"/>
              </w:rPr>
              <w:t>, Velika Mlaka</w:t>
            </w:r>
          </w:p>
        </w:tc>
      </w:tr>
      <w:tr w:rsidR="004D32AE" w:rsidRPr="00763A30" w14:paraId="3C8A4942" w14:textId="77777777" w:rsidTr="00A90286">
        <w:trPr>
          <w:trHeight w:val="415"/>
          <w:jc w:val="center"/>
        </w:trPr>
        <w:tc>
          <w:tcPr>
            <w:tcW w:w="1271" w:type="dxa"/>
            <w:shd w:val="clear" w:color="auto" w:fill="E2EFD9" w:themeFill="accent6" w:themeFillTint="33"/>
            <w:vAlign w:val="center"/>
          </w:tcPr>
          <w:p w14:paraId="1ED8CA6C" w14:textId="610FD304" w:rsidR="004D32AE" w:rsidRPr="00763A30" w:rsidRDefault="004D32AE" w:rsidP="00765B6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R.br.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14:paraId="7DDA58B6" w14:textId="371F2FDF" w:rsidR="004D32AE" w:rsidRPr="00763A30" w:rsidRDefault="004D32AE" w:rsidP="00765B6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Šifra djeteta</w:t>
            </w:r>
          </w:p>
        </w:tc>
      </w:tr>
      <w:tr w:rsidR="004D32AE" w:rsidRPr="00763A30" w14:paraId="0AF2AAB3" w14:textId="77777777" w:rsidTr="00A90286">
        <w:trPr>
          <w:trHeight w:val="310"/>
          <w:jc w:val="center"/>
        </w:trPr>
        <w:tc>
          <w:tcPr>
            <w:tcW w:w="1271" w:type="dxa"/>
          </w:tcPr>
          <w:p w14:paraId="20294EA8" w14:textId="77777777" w:rsidR="004D32AE" w:rsidRPr="00763A30" w:rsidRDefault="004D32AE" w:rsidP="004D32AE">
            <w:pPr>
              <w:pStyle w:val="Odlomakpopisa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6BBB4929" w14:textId="4B2E2BF2" w:rsidR="004D32AE" w:rsidRPr="00763A30" w:rsidRDefault="004D32AE" w:rsidP="004D32A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642594</w:t>
            </w:r>
          </w:p>
        </w:tc>
      </w:tr>
      <w:tr w:rsidR="004D32AE" w:rsidRPr="00763A30" w14:paraId="0912019B" w14:textId="77777777" w:rsidTr="00A90286">
        <w:trPr>
          <w:trHeight w:val="324"/>
          <w:jc w:val="center"/>
        </w:trPr>
        <w:tc>
          <w:tcPr>
            <w:tcW w:w="1271" w:type="dxa"/>
          </w:tcPr>
          <w:p w14:paraId="1A8B51CC" w14:textId="77777777" w:rsidR="004D32AE" w:rsidRPr="00763A30" w:rsidRDefault="004D32AE" w:rsidP="004D32AE">
            <w:pPr>
              <w:pStyle w:val="Odlomakpopisa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6DCDBE7F" w14:textId="4558CCA3" w:rsidR="004D32AE" w:rsidRPr="00763A30" w:rsidRDefault="004D32AE" w:rsidP="004D32A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1876090</w:t>
            </w:r>
          </w:p>
        </w:tc>
      </w:tr>
      <w:tr w:rsidR="004D32AE" w:rsidRPr="00763A30" w14:paraId="4209A2B8" w14:textId="77777777" w:rsidTr="00A90286">
        <w:trPr>
          <w:trHeight w:val="324"/>
          <w:jc w:val="center"/>
        </w:trPr>
        <w:tc>
          <w:tcPr>
            <w:tcW w:w="1271" w:type="dxa"/>
          </w:tcPr>
          <w:p w14:paraId="12D44757" w14:textId="77777777" w:rsidR="004D32AE" w:rsidRPr="00763A30" w:rsidRDefault="004D32AE" w:rsidP="004D32AE">
            <w:pPr>
              <w:pStyle w:val="Odlomakpopisa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74C198A3" w14:textId="7AAF6E5D" w:rsidR="004D32AE" w:rsidRPr="00763A30" w:rsidRDefault="004D32AE" w:rsidP="004D32A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258879</w:t>
            </w:r>
          </w:p>
        </w:tc>
      </w:tr>
      <w:tr w:rsidR="004D32AE" w:rsidRPr="00763A30" w14:paraId="7C553147" w14:textId="77777777" w:rsidTr="00A90286">
        <w:trPr>
          <w:trHeight w:val="324"/>
          <w:jc w:val="center"/>
        </w:trPr>
        <w:tc>
          <w:tcPr>
            <w:tcW w:w="1271" w:type="dxa"/>
          </w:tcPr>
          <w:p w14:paraId="06B45047" w14:textId="77777777" w:rsidR="004D32AE" w:rsidRPr="00763A30" w:rsidRDefault="004D32AE" w:rsidP="004D32AE">
            <w:pPr>
              <w:pStyle w:val="Odlomakpopisa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4E7868B1" w14:textId="3729EE3B" w:rsidR="004D32AE" w:rsidRPr="00763A30" w:rsidRDefault="004D32AE" w:rsidP="004D32A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1008047</w:t>
            </w:r>
          </w:p>
        </w:tc>
      </w:tr>
      <w:tr w:rsidR="004D32AE" w:rsidRPr="00763A30" w14:paraId="1B3ED3B1" w14:textId="77777777" w:rsidTr="00A90286">
        <w:trPr>
          <w:trHeight w:val="324"/>
          <w:jc w:val="center"/>
        </w:trPr>
        <w:tc>
          <w:tcPr>
            <w:tcW w:w="1271" w:type="dxa"/>
          </w:tcPr>
          <w:p w14:paraId="5DBE6937" w14:textId="77777777" w:rsidR="004D32AE" w:rsidRPr="00763A30" w:rsidRDefault="004D32AE" w:rsidP="004D32AE">
            <w:pPr>
              <w:pStyle w:val="Odlomakpopisa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6CD750AC" w14:textId="5EA51E6E" w:rsidR="004D32AE" w:rsidRPr="00763A30" w:rsidRDefault="004D32AE" w:rsidP="004D32A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8120417</w:t>
            </w:r>
          </w:p>
        </w:tc>
      </w:tr>
      <w:tr w:rsidR="004D32AE" w:rsidRPr="00763A30" w14:paraId="0E78648F" w14:textId="77777777" w:rsidTr="00A90286">
        <w:trPr>
          <w:trHeight w:val="324"/>
          <w:jc w:val="center"/>
        </w:trPr>
        <w:tc>
          <w:tcPr>
            <w:tcW w:w="1271" w:type="dxa"/>
          </w:tcPr>
          <w:p w14:paraId="138ACED2" w14:textId="77777777" w:rsidR="004D32AE" w:rsidRPr="00763A30" w:rsidRDefault="004D32AE" w:rsidP="004D32AE">
            <w:pPr>
              <w:pStyle w:val="Odlomakpopisa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4F2D0DD4" w14:textId="1B06DD04" w:rsidR="004D32AE" w:rsidRPr="00763A30" w:rsidRDefault="00CC1E33" w:rsidP="004D32A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4840430</w:t>
            </w:r>
          </w:p>
        </w:tc>
      </w:tr>
      <w:tr w:rsidR="004D32AE" w:rsidRPr="00763A30" w14:paraId="6829D726" w14:textId="77777777" w:rsidTr="00A90286">
        <w:trPr>
          <w:trHeight w:val="310"/>
          <w:jc w:val="center"/>
        </w:trPr>
        <w:tc>
          <w:tcPr>
            <w:tcW w:w="1271" w:type="dxa"/>
          </w:tcPr>
          <w:p w14:paraId="76D55A30" w14:textId="77777777" w:rsidR="004D32AE" w:rsidRPr="00763A30" w:rsidRDefault="004D32AE" w:rsidP="004D32AE">
            <w:pPr>
              <w:pStyle w:val="Odlomakpopisa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71F1E6A2" w14:textId="6A4441BC" w:rsidR="004D32AE" w:rsidRPr="00763A30" w:rsidRDefault="004D32AE" w:rsidP="004D32A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1605819</w:t>
            </w:r>
          </w:p>
        </w:tc>
      </w:tr>
      <w:tr w:rsidR="004D32AE" w:rsidRPr="00763A30" w14:paraId="53E0A3B7" w14:textId="77777777" w:rsidTr="00A90286">
        <w:trPr>
          <w:trHeight w:val="324"/>
          <w:jc w:val="center"/>
        </w:trPr>
        <w:tc>
          <w:tcPr>
            <w:tcW w:w="1271" w:type="dxa"/>
          </w:tcPr>
          <w:p w14:paraId="1A9A8472" w14:textId="77777777" w:rsidR="004D32AE" w:rsidRPr="00763A30" w:rsidRDefault="004D32AE" w:rsidP="004D32AE">
            <w:pPr>
              <w:pStyle w:val="Odlomakpopisa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34D7BFAA" w14:textId="579AB81D" w:rsidR="004D32AE" w:rsidRPr="00763A30" w:rsidRDefault="004D32AE" w:rsidP="004D32A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4642655</w:t>
            </w:r>
          </w:p>
        </w:tc>
      </w:tr>
      <w:tr w:rsidR="004D32AE" w:rsidRPr="00763A30" w14:paraId="2917EA1E" w14:textId="77777777" w:rsidTr="00A90286">
        <w:trPr>
          <w:trHeight w:val="324"/>
          <w:jc w:val="center"/>
        </w:trPr>
        <w:tc>
          <w:tcPr>
            <w:tcW w:w="1271" w:type="dxa"/>
          </w:tcPr>
          <w:p w14:paraId="75346190" w14:textId="77777777" w:rsidR="004D32AE" w:rsidRPr="00763A30" w:rsidRDefault="004D32AE" w:rsidP="004D32AE">
            <w:pPr>
              <w:pStyle w:val="Odlomakpopisa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758FCF7D" w14:textId="6596232C" w:rsidR="004D32AE" w:rsidRPr="00763A30" w:rsidRDefault="004D32AE" w:rsidP="004D32A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8289532</w:t>
            </w:r>
          </w:p>
        </w:tc>
      </w:tr>
      <w:tr w:rsidR="004D32AE" w:rsidRPr="00763A30" w14:paraId="161E5156" w14:textId="77777777" w:rsidTr="00A90286">
        <w:trPr>
          <w:trHeight w:val="324"/>
          <w:jc w:val="center"/>
        </w:trPr>
        <w:tc>
          <w:tcPr>
            <w:tcW w:w="1271" w:type="dxa"/>
          </w:tcPr>
          <w:p w14:paraId="05DA2A65" w14:textId="77777777" w:rsidR="004D32AE" w:rsidRPr="00763A30" w:rsidRDefault="004D32AE" w:rsidP="004D32AE">
            <w:pPr>
              <w:pStyle w:val="Odlomakpopisa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1D991DF0" w14:textId="4BD04BBD" w:rsidR="004D32AE" w:rsidRPr="00763A30" w:rsidRDefault="004D32AE" w:rsidP="004D32A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7356821</w:t>
            </w:r>
          </w:p>
        </w:tc>
      </w:tr>
    </w:tbl>
    <w:p w14:paraId="46FB935F" w14:textId="77777777" w:rsidR="003F765B" w:rsidRPr="00763A30" w:rsidRDefault="003F765B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119"/>
      </w:tblGrid>
      <w:tr w:rsidR="00FC5A99" w:rsidRPr="00763A30" w14:paraId="0A6CAAA6" w14:textId="77777777" w:rsidTr="00F10C75">
        <w:trPr>
          <w:trHeight w:val="712"/>
          <w:jc w:val="center"/>
        </w:trPr>
        <w:tc>
          <w:tcPr>
            <w:tcW w:w="4390" w:type="dxa"/>
            <w:gridSpan w:val="2"/>
            <w:shd w:val="clear" w:color="auto" w:fill="C5E0B3" w:themeFill="accent6" w:themeFillTint="66"/>
            <w:vAlign w:val="center"/>
          </w:tcPr>
          <w:p w14:paraId="043D7915" w14:textId="77777777" w:rsidR="00FC5A99" w:rsidRDefault="00FC5A99" w:rsidP="00537C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SMEDROVIĆEVA – SPORT</w:t>
            </w:r>
          </w:p>
          <w:p w14:paraId="677EE6E4" w14:textId="455ACE54" w:rsidR="00537CE5" w:rsidRPr="00763A30" w:rsidRDefault="00537CE5" w:rsidP="00537CE5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proofErr w:type="spellStart"/>
            <w:r w:rsidRPr="009F5E75">
              <w:rPr>
                <w:rFonts w:ascii="Times New Roman" w:hAnsi="Times New Roman" w:cs="Times New Roman"/>
              </w:rPr>
              <w:t>Smendrovićeva</w:t>
            </w:r>
            <w:proofErr w:type="spellEnd"/>
            <w:r w:rsidRPr="009F5E75">
              <w:rPr>
                <w:rFonts w:ascii="Times New Roman" w:hAnsi="Times New Roman" w:cs="Times New Roman"/>
              </w:rPr>
              <w:t xml:space="preserve"> 9</w:t>
            </w:r>
            <w:r>
              <w:rPr>
                <w:rFonts w:ascii="Times New Roman" w:hAnsi="Times New Roman" w:cs="Times New Roman"/>
              </w:rPr>
              <w:t>, Velika Mlaka</w:t>
            </w:r>
          </w:p>
        </w:tc>
      </w:tr>
      <w:tr w:rsidR="00FC5A99" w:rsidRPr="00763A30" w14:paraId="6336F1D3" w14:textId="77777777" w:rsidTr="00537CE5">
        <w:trPr>
          <w:trHeight w:val="423"/>
          <w:jc w:val="center"/>
        </w:trPr>
        <w:tc>
          <w:tcPr>
            <w:tcW w:w="1271" w:type="dxa"/>
            <w:shd w:val="clear" w:color="auto" w:fill="E2EFD9" w:themeFill="accent6" w:themeFillTint="33"/>
            <w:vAlign w:val="center"/>
          </w:tcPr>
          <w:p w14:paraId="05DB526A" w14:textId="61883AF0" w:rsidR="00FC5A99" w:rsidRPr="00763A30" w:rsidRDefault="00FC5A99" w:rsidP="00537CE5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R.br.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14:paraId="49F55126" w14:textId="4249FE86" w:rsidR="00FC5A99" w:rsidRPr="00763A30" w:rsidRDefault="00FC5A99" w:rsidP="00537CE5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Šifra djeteta</w:t>
            </w:r>
          </w:p>
        </w:tc>
      </w:tr>
      <w:tr w:rsidR="00FC5A99" w:rsidRPr="00763A30" w14:paraId="385F7C5F" w14:textId="77777777" w:rsidTr="003F765B">
        <w:trPr>
          <w:trHeight w:val="272"/>
          <w:jc w:val="center"/>
        </w:trPr>
        <w:tc>
          <w:tcPr>
            <w:tcW w:w="1271" w:type="dxa"/>
          </w:tcPr>
          <w:p w14:paraId="4DE80F62" w14:textId="77777777" w:rsidR="00FC5A99" w:rsidRPr="00763A30" w:rsidRDefault="00FC5A99" w:rsidP="00FC5A99">
            <w:pPr>
              <w:pStyle w:val="Odlomakpopisa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5AA2F35F" w14:textId="768CED1A" w:rsidR="00FC5A99" w:rsidRPr="00763A30" w:rsidRDefault="00FC5A99" w:rsidP="00FC5A99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9141233</w:t>
            </w:r>
          </w:p>
        </w:tc>
      </w:tr>
      <w:tr w:rsidR="00FC5A99" w:rsidRPr="00763A30" w14:paraId="6F90124D" w14:textId="77777777" w:rsidTr="003F765B">
        <w:trPr>
          <w:trHeight w:val="285"/>
          <w:jc w:val="center"/>
        </w:trPr>
        <w:tc>
          <w:tcPr>
            <w:tcW w:w="1271" w:type="dxa"/>
          </w:tcPr>
          <w:p w14:paraId="423321D4" w14:textId="77777777" w:rsidR="00FC5A99" w:rsidRPr="00763A30" w:rsidRDefault="00FC5A99" w:rsidP="00FC5A99">
            <w:pPr>
              <w:pStyle w:val="Odlomakpopisa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3EA58946" w14:textId="177108D7" w:rsidR="00FC5A99" w:rsidRPr="00763A30" w:rsidRDefault="00FC5A99" w:rsidP="00FC5A99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9989314</w:t>
            </w:r>
          </w:p>
        </w:tc>
      </w:tr>
      <w:tr w:rsidR="00FC5A99" w:rsidRPr="00763A30" w14:paraId="6C4FE5D9" w14:textId="77777777" w:rsidTr="003F765B">
        <w:trPr>
          <w:trHeight w:val="285"/>
          <w:jc w:val="center"/>
        </w:trPr>
        <w:tc>
          <w:tcPr>
            <w:tcW w:w="1271" w:type="dxa"/>
          </w:tcPr>
          <w:p w14:paraId="051B05F1" w14:textId="77777777" w:rsidR="00FC5A99" w:rsidRPr="00763A30" w:rsidRDefault="00FC5A99" w:rsidP="00FC5A99">
            <w:pPr>
              <w:pStyle w:val="Odlomakpopisa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78BFACAA" w14:textId="666CE676" w:rsidR="00FC5A99" w:rsidRPr="00763A30" w:rsidRDefault="00FC5A99" w:rsidP="00FC5A99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4486641</w:t>
            </w:r>
          </w:p>
        </w:tc>
      </w:tr>
      <w:tr w:rsidR="00FC5A99" w:rsidRPr="00763A30" w14:paraId="6892BDAE" w14:textId="77777777" w:rsidTr="003F765B">
        <w:trPr>
          <w:trHeight w:val="285"/>
          <w:jc w:val="center"/>
        </w:trPr>
        <w:tc>
          <w:tcPr>
            <w:tcW w:w="1271" w:type="dxa"/>
          </w:tcPr>
          <w:p w14:paraId="5031ABD8" w14:textId="77777777" w:rsidR="00FC5A99" w:rsidRPr="00763A30" w:rsidRDefault="00FC5A99" w:rsidP="00FC5A99">
            <w:pPr>
              <w:pStyle w:val="Odlomakpopisa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1C9A5A9B" w14:textId="7AD22C35" w:rsidR="00FC5A99" w:rsidRPr="00763A30" w:rsidRDefault="00FC5A99" w:rsidP="00FC5A99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4907852</w:t>
            </w:r>
          </w:p>
        </w:tc>
      </w:tr>
      <w:tr w:rsidR="00FC5A99" w:rsidRPr="00763A30" w14:paraId="307B636E" w14:textId="77777777" w:rsidTr="003F765B">
        <w:trPr>
          <w:trHeight w:val="285"/>
          <w:jc w:val="center"/>
        </w:trPr>
        <w:tc>
          <w:tcPr>
            <w:tcW w:w="1271" w:type="dxa"/>
          </w:tcPr>
          <w:p w14:paraId="6083A017" w14:textId="77777777" w:rsidR="00FC5A99" w:rsidRPr="00763A30" w:rsidRDefault="00FC5A99" w:rsidP="00FC5A99">
            <w:pPr>
              <w:pStyle w:val="Odlomakpopisa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34A17111" w14:textId="6BF6EA4F" w:rsidR="00FC5A99" w:rsidRPr="00763A30" w:rsidRDefault="00FC5A99" w:rsidP="00FC5A99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3978794</w:t>
            </w:r>
          </w:p>
        </w:tc>
      </w:tr>
      <w:tr w:rsidR="00FC5A99" w:rsidRPr="00763A30" w14:paraId="08BC7082" w14:textId="77777777" w:rsidTr="003F765B">
        <w:trPr>
          <w:trHeight w:val="285"/>
          <w:jc w:val="center"/>
        </w:trPr>
        <w:tc>
          <w:tcPr>
            <w:tcW w:w="1271" w:type="dxa"/>
          </w:tcPr>
          <w:p w14:paraId="08A24D07" w14:textId="77777777" w:rsidR="00FC5A99" w:rsidRPr="00763A30" w:rsidRDefault="00FC5A99" w:rsidP="00FC5A99">
            <w:pPr>
              <w:pStyle w:val="Odlomakpopisa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5571C5C1" w14:textId="7A87B8AE" w:rsidR="00FC5A99" w:rsidRPr="00763A30" w:rsidRDefault="00FC5A99" w:rsidP="00FC5A99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4995345</w:t>
            </w:r>
          </w:p>
        </w:tc>
      </w:tr>
      <w:tr w:rsidR="00FC5A99" w:rsidRPr="00763A30" w14:paraId="258C6383" w14:textId="77777777" w:rsidTr="003F765B">
        <w:trPr>
          <w:trHeight w:val="272"/>
          <w:jc w:val="center"/>
        </w:trPr>
        <w:tc>
          <w:tcPr>
            <w:tcW w:w="1271" w:type="dxa"/>
          </w:tcPr>
          <w:p w14:paraId="4034D436" w14:textId="77777777" w:rsidR="00FC5A99" w:rsidRPr="00763A30" w:rsidRDefault="00FC5A99" w:rsidP="00FC5A99">
            <w:pPr>
              <w:pStyle w:val="Odlomakpopisa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45BE032B" w14:textId="43C4DF46" w:rsidR="00FC5A99" w:rsidRPr="00763A30" w:rsidRDefault="00FC5A99" w:rsidP="00FC5A99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8393083</w:t>
            </w:r>
          </w:p>
        </w:tc>
      </w:tr>
    </w:tbl>
    <w:p w14:paraId="1CC43D0F" w14:textId="77777777" w:rsidR="003F765B" w:rsidRDefault="003F765B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10739AB9" w14:textId="77777777" w:rsidR="000C7BBC" w:rsidRDefault="000C7BBC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26258547" w14:textId="77777777" w:rsidR="000C7BBC" w:rsidRPr="00763A30" w:rsidRDefault="000C7BBC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119"/>
      </w:tblGrid>
      <w:tr w:rsidR="004905A3" w:rsidRPr="00763A30" w14:paraId="41C9713C" w14:textId="77777777" w:rsidTr="00F10C75">
        <w:trPr>
          <w:trHeight w:val="737"/>
          <w:jc w:val="center"/>
        </w:trPr>
        <w:tc>
          <w:tcPr>
            <w:tcW w:w="4390" w:type="dxa"/>
            <w:gridSpan w:val="2"/>
            <w:shd w:val="clear" w:color="auto" w:fill="C5E0B3" w:themeFill="accent6" w:themeFillTint="66"/>
            <w:vAlign w:val="center"/>
          </w:tcPr>
          <w:p w14:paraId="6C428CBE" w14:textId="3525F5EC" w:rsidR="004905A3" w:rsidRDefault="004905A3" w:rsidP="00537C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SMENDROVIĆEVA </w:t>
            </w:r>
            <w:r w:rsidR="00537C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763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ENGLESKI</w:t>
            </w:r>
          </w:p>
          <w:p w14:paraId="192BD650" w14:textId="2B38B353" w:rsidR="00537CE5" w:rsidRPr="00537CE5" w:rsidRDefault="00537CE5" w:rsidP="00537CE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37CE5">
              <w:rPr>
                <w:rFonts w:ascii="Times New Roman" w:hAnsi="Times New Roman" w:cs="Times New Roman"/>
              </w:rPr>
              <w:t>Smendrovićeva</w:t>
            </w:r>
            <w:proofErr w:type="spellEnd"/>
            <w:r w:rsidRPr="00537CE5">
              <w:rPr>
                <w:rFonts w:ascii="Times New Roman" w:hAnsi="Times New Roman" w:cs="Times New Roman"/>
              </w:rPr>
              <w:t xml:space="preserve"> 9, Velika Mlaka</w:t>
            </w:r>
          </w:p>
        </w:tc>
      </w:tr>
      <w:tr w:rsidR="004905A3" w:rsidRPr="00763A30" w14:paraId="07F17B99" w14:textId="77777777" w:rsidTr="00537CE5">
        <w:trPr>
          <w:trHeight w:val="476"/>
          <w:jc w:val="center"/>
        </w:trPr>
        <w:tc>
          <w:tcPr>
            <w:tcW w:w="1271" w:type="dxa"/>
            <w:shd w:val="clear" w:color="auto" w:fill="E2EFD9" w:themeFill="accent6" w:themeFillTint="33"/>
            <w:vAlign w:val="center"/>
          </w:tcPr>
          <w:p w14:paraId="6809F126" w14:textId="06D13BD9" w:rsidR="004905A3" w:rsidRPr="00763A30" w:rsidRDefault="004905A3" w:rsidP="00537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R.br.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14:paraId="60751D4A" w14:textId="23F1B47F" w:rsidR="004905A3" w:rsidRPr="00763A30" w:rsidRDefault="004905A3" w:rsidP="00537CE5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Šifra djeteta</w:t>
            </w:r>
          </w:p>
        </w:tc>
      </w:tr>
      <w:tr w:rsidR="004905A3" w:rsidRPr="00763A30" w14:paraId="76EBF948" w14:textId="77777777" w:rsidTr="003F765B">
        <w:trPr>
          <w:trHeight w:val="341"/>
          <w:jc w:val="center"/>
        </w:trPr>
        <w:tc>
          <w:tcPr>
            <w:tcW w:w="1271" w:type="dxa"/>
          </w:tcPr>
          <w:p w14:paraId="561F5CA5" w14:textId="77777777" w:rsidR="004905A3" w:rsidRPr="00763A30" w:rsidRDefault="004905A3" w:rsidP="004905A3">
            <w:pPr>
              <w:pStyle w:val="Odlomakpopisa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C320B66" w14:textId="267009A9" w:rsidR="004905A3" w:rsidRPr="00763A30" w:rsidRDefault="004905A3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76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2984623</w:t>
            </w:r>
          </w:p>
        </w:tc>
      </w:tr>
    </w:tbl>
    <w:p w14:paraId="736DADE7" w14:textId="77777777" w:rsidR="004905A3" w:rsidRPr="00763A30" w:rsidRDefault="004905A3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40C9574C" w14:textId="31313E7D" w:rsidR="004905A3" w:rsidRDefault="00763A30" w:rsidP="00763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763A30">
        <w:rPr>
          <w:rFonts w:ascii="Times New Roman" w:hAnsi="Times New Roman" w:cs="Times New Roman"/>
          <w:sz w:val="24"/>
          <w:szCs w:val="24"/>
        </w:rPr>
        <w:t>1 SLOBODNO MJESTO</w:t>
      </w:r>
    </w:p>
    <w:p w14:paraId="613A5894" w14:textId="77777777" w:rsidR="00763A30" w:rsidRPr="00763A30" w:rsidRDefault="00763A30" w:rsidP="00763A30">
      <w:pPr>
        <w:rPr>
          <w:rFonts w:ascii="Times New Roman" w:hAnsi="Times New Roman" w:cs="Times New Roman"/>
          <w:sz w:val="24"/>
          <w:szCs w:val="24"/>
        </w:rPr>
      </w:pPr>
    </w:p>
    <w:p w14:paraId="2309BE4A" w14:textId="7413970C" w:rsidR="004905A3" w:rsidRPr="00763A30" w:rsidRDefault="00763A30" w:rsidP="00763A30">
      <w:pPr>
        <w:rPr>
          <w:rFonts w:ascii="Times New Roman" w:hAnsi="Times New Roman" w:cs="Times New Roman"/>
          <w:sz w:val="24"/>
          <w:szCs w:val="24"/>
        </w:rPr>
      </w:pPr>
      <w:r w:rsidRPr="00763A30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763A30">
        <w:rPr>
          <w:rFonts w:ascii="Times New Roman" w:hAnsi="Times New Roman" w:cs="Times New Roman"/>
          <w:sz w:val="24"/>
          <w:szCs w:val="24"/>
        </w:rPr>
        <w:t>GLAZBENO-SCENSKI PROGRAM – 3 SLOBODNA MJESTA</w:t>
      </w:r>
    </w:p>
    <w:p w14:paraId="7F638C63" w14:textId="5B0999C3" w:rsidR="00E12403" w:rsidRPr="00763A30" w:rsidRDefault="00E12403" w:rsidP="00E12403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1A5CA655" w14:textId="77777777" w:rsidR="00E12403" w:rsidRPr="00763A30" w:rsidRDefault="00E12403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763A30">
        <w:rPr>
          <w:rFonts w:ascii="Times New Roman" w:hAnsi="Times New Roman" w:cs="Times New Roman"/>
          <w:b/>
          <w:bCs/>
          <w:color w:val="EE0000"/>
          <w:sz w:val="24"/>
          <w:szCs w:val="24"/>
        </w:rPr>
        <w:br w:type="page"/>
      </w:r>
    </w:p>
    <w:p w14:paraId="4DCE51F5" w14:textId="7F2B0E06" w:rsidR="000C7BBC" w:rsidRDefault="008E7D6F" w:rsidP="000C7B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20D">
        <w:rPr>
          <w:rFonts w:ascii="Times New Roman" w:hAnsi="Times New Roman" w:cs="Times New Roman"/>
          <w:b/>
          <w:sz w:val="24"/>
          <w:szCs w:val="24"/>
        </w:rPr>
        <w:lastRenderedPageBreak/>
        <w:t>NEPRIHVAĆENI ZAHTJEVI</w:t>
      </w:r>
    </w:p>
    <w:p w14:paraId="7DBD1CDF" w14:textId="070C52EA" w:rsidR="00E12403" w:rsidRPr="008E7D6F" w:rsidRDefault="008E7D6F" w:rsidP="008E7D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zbog neispunjenog uvjeta minimalne dobi za upis</w:t>
      </w:r>
    </w:p>
    <w:p w14:paraId="6B1BDE05" w14:textId="77777777" w:rsidR="00E12403" w:rsidRPr="00763A30" w:rsidRDefault="00E12403" w:rsidP="00E1240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544"/>
      </w:tblGrid>
      <w:tr w:rsidR="00E12403" w:rsidRPr="00763A30" w14:paraId="3BBB9FF4" w14:textId="77777777" w:rsidTr="00CE574E">
        <w:trPr>
          <w:trHeight w:val="485"/>
          <w:jc w:val="center"/>
        </w:trPr>
        <w:tc>
          <w:tcPr>
            <w:tcW w:w="1271" w:type="dxa"/>
            <w:shd w:val="clear" w:color="auto" w:fill="F7CAAC" w:themeFill="accent2" w:themeFillTint="66"/>
            <w:vAlign w:val="center"/>
          </w:tcPr>
          <w:p w14:paraId="701E5B5B" w14:textId="22DE57E6" w:rsidR="00E12403" w:rsidRPr="00763A30" w:rsidRDefault="00E12403" w:rsidP="00CE5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R.br.</w:t>
            </w:r>
          </w:p>
        </w:tc>
        <w:tc>
          <w:tcPr>
            <w:tcW w:w="3544" w:type="dxa"/>
            <w:shd w:val="clear" w:color="auto" w:fill="F7CAAC" w:themeFill="accent2" w:themeFillTint="66"/>
            <w:vAlign w:val="center"/>
          </w:tcPr>
          <w:p w14:paraId="57A3A346" w14:textId="46DED371" w:rsidR="00E12403" w:rsidRPr="00763A30" w:rsidRDefault="00E12403" w:rsidP="00CE5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Šifra djeteta</w:t>
            </w:r>
          </w:p>
        </w:tc>
      </w:tr>
      <w:tr w:rsidR="00E12403" w:rsidRPr="00763A30" w14:paraId="1135DACE" w14:textId="77777777" w:rsidTr="008E7D6F">
        <w:trPr>
          <w:trHeight w:val="277"/>
          <w:jc w:val="center"/>
        </w:trPr>
        <w:tc>
          <w:tcPr>
            <w:tcW w:w="1271" w:type="dxa"/>
          </w:tcPr>
          <w:p w14:paraId="27F42038" w14:textId="77777777" w:rsidR="00E12403" w:rsidRPr="00763A30" w:rsidRDefault="00E12403" w:rsidP="00E12403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5B84D03F" w14:textId="022161B9" w:rsidR="00E12403" w:rsidRPr="00763A30" w:rsidRDefault="00E12403" w:rsidP="00E1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9330861</w:t>
            </w:r>
          </w:p>
        </w:tc>
      </w:tr>
      <w:tr w:rsidR="00E12403" w:rsidRPr="00763A30" w14:paraId="41B62170" w14:textId="77777777" w:rsidTr="008E7D6F">
        <w:trPr>
          <w:trHeight w:val="265"/>
          <w:jc w:val="center"/>
        </w:trPr>
        <w:tc>
          <w:tcPr>
            <w:tcW w:w="1271" w:type="dxa"/>
          </w:tcPr>
          <w:p w14:paraId="5A17C31D" w14:textId="77777777" w:rsidR="00E12403" w:rsidRPr="00763A30" w:rsidRDefault="00E12403" w:rsidP="00E12403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5CA504CD" w14:textId="55AEACAE" w:rsidR="00E12403" w:rsidRPr="00763A30" w:rsidRDefault="00E12403" w:rsidP="00E1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4907567</w:t>
            </w:r>
          </w:p>
        </w:tc>
      </w:tr>
      <w:tr w:rsidR="00E12403" w:rsidRPr="00763A30" w14:paraId="71834490" w14:textId="77777777" w:rsidTr="008E7D6F">
        <w:trPr>
          <w:trHeight w:val="277"/>
          <w:jc w:val="center"/>
        </w:trPr>
        <w:tc>
          <w:tcPr>
            <w:tcW w:w="1271" w:type="dxa"/>
          </w:tcPr>
          <w:p w14:paraId="032D8DEC" w14:textId="77777777" w:rsidR="00E12403" w:rsidRPr="00763A30" w:rsidRDefault="00E12403" w:rsidP="00E12403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05AA4E1C" w14:textId="29236B14" w:rsidR="00E12403" w:rsidRPr="00763A30" w:rsidRDefault="00E12403" w:rsidP="00E1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2955219</w:t>
            </w:r>
          </w:p>
        </w:tc>
      </w:tr>
      <w:tr w:rsidR="00E12403" w:rsidRPr="00763A30" w14:paraId="3F4F38F6" w14:textId="77777777" w:rsidTr="008E7D6F">
        <w:trPr>
          <w:trHeight w:val="277"/>
          <w:jc w:val="center"/>
        </w:trPr>
        <w:tc>
          <w:tcPr>
            <w:tcW w:w="1271" w:type="dxa"/>
          </w:tcPr>
          <w:p w14:paraId="53EA4894" w14:textId="77777777" w:rsidR="00E12403" w:rsidRPr="00763A30" w:rsidRDefault="00E12403" w:rsidP="00E12403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5DEF45A2" w14:textId="4ECF9CE8" w:rsidR="00E12403" w:rsidRPr="00763A30" w:rsidRDefault="00E12403" w:rsidP="00E1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5733741</w:t>
            </w:r>
          </w:p>
        </w:tc>
      </w:tr>
      <w:tr w:rsidR="00E12403" w:rsidRPr="00763A30" w14:paraId="7258DFB9" w14:textId="77777777" w:rsidTr="008E7D6F">
        <w:trPr>
          <w:trHeight w:val="277"/>
          <w:jc w:val="center"/>
        </w:trPr>
        <w:tc>
          <w:tcPr>
            <w:tcW w:w="1271" w:type="dxa"/>
          </w:tcPr>
          <w:p w14:paraId="5D48F86D" w14:textId="77777777" w:rsidR="00E12403" w:rsidRPr="00763A30" w:rsidRDefault="00E12403" w:rsidP="00E12403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536F5D3D" w14:textId="0DC3446E" w:rsidR="00E12403" w:rsidRPr="00763A30" w:rsidRDefault="00E12403" w:rsidP="00E1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1330114</w:t>
            </w:r>
          </w:p>
        </w:tc>
      </w:tr>
      <w:tr w:rsidR="00E12403" w:rsidRPr="00763A30" w14:paraId="32C08184" w14:textId="77777777" w:rsidTr="008E7D6F">
        <w:trPr>
          <w:trHeight w:val="277"/>
          <w:jc w:val="center"/>
        </w:trPr>
        <w:tc>
          <w:tcPr>
            <w:tcW w:w="1271" w:type="dxa"/>
          </w:tcPr>
          <w:p w14:paraId="568BB1FE" w14:textId="77777777" w:rsidR="00E12403" w:rsidRPr="00763A30" w:rsidRDefault="00E12403" w:rsidP="00E12403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48384BCB" w14:textId="1724E2C4" w:rsidR="00E12403" w:rsidRPr="00763A30" w:rsidRDefault="00E12403" w:rsidP="00E1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183775</w:t>
            </w:r>
          </w:p>
        </w:tc>
      </w:tr>
      <w:tr w:rsidR="00E12403" w:rsidRPr="00763A30" w14:paraId="03EE2A38" w14:textId="77777777" w:rsidTr="008E7D6F">
        <w:trPr>
          <w:trHeight w:val="277"/>
          <w:jc w:val="center"/>
        </w:trPr>
        <w:tc>
          <w:tcPr>
            <w:tcW w:w="1271" w:type="dxa"/>
          </w:tcPr>
          <w:p w14:paraId="1E356578" w14:textId="77777777" w:rsidR="00E12403" w:rsidRPr="00763A30" w:rsidRDefault="00E12403" w:rsidP="00E12403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01826F22" w14:textId="7D1C3285" w:rsidR="00E12403" w:rsidRPr="00763A30" w:rsidRDefault="00E12403" w:rsidP="00E1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7844652</w:t>
            </w:r>
          </w:p>
        </w:tc>
      </w:tr>
      <w:tr w:rsidR="00E12403" w:rsidRPr="00763A30" w14:paraId="41AE22BE" w14:textId="77777777" w:rsidTr="008E7D6F">
        <w:trPr>
          <w:trHeight w:val="265"/>
          <w:jc w:val="center"/>
        </w:trPr>
        <w:tc>
          <w:tcPr>
            <w:tcW w:w="1271" w:type="dxa"/>
          </w:tcPr>
          <w:p w14:paraId="62D66908" w14:textId="77777777" w:rsidR="00E12403" w:rsidRPr="00763A30" w:rsidRDefault="00E12403" w:rsidP="00E12403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56883034" w14:textId="3DCB16CC" w:rsidR="00E12403" w:rsidRPr="00763A30" w:rsidRDefault="00E12403" w:rsidP="00E1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756619</w:t>
            </w:r>
          </w:p>
        </w:tc>
      </w:tr>
      <w:tr w:rsidR="00E12403" w:rsidRPr="00763A30" w14:paraId="61A5512B" w14:textId="77777777" w:rsidTr="008E7D6F">
        <w:trPr>
          <w:trHeight w:val="277"/>
          <w:jc w:val="center"/>
        </w:trPr>
        <w:tc>
          <w:tcPr>
            <w:tcW w:w="1271" w:type="dxa"/>
          </w:tcPr>
          <w:p w14:paraId="5077A36C" w14:textId="77777777" w:rsidR="00E12403" w:rsidRPr="00763A30" w:rsidRDefault="00E12403" w:rsidP="00E12403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18C53C41" w14:textId="33365AF7" w:rsidR="00E12403" w:rsidRPr="00763A30" w:rsidRDefault="00E12403" w:rsidP="00E1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8713273</w:t>
            </w:r>
          </w:p>
        </w:tc>
      </w:tr>
      <w:tr w:rsidR="00E12403" w:rsidRPr="00763A30" w14:paraId="37FA5B64" w14:textId="77777777" w:rsidTr="008E7D6F">
        <w:trPr>
          <w:trHeight w:val="277"/>
          <w:jc w:val="center"/>
        </w:trPr>
        <w:tc>
          <w:tcPr>
            <w:tcW w:w="1271" w:type="dxa"/>
          </w:tcPr>
          <w:p w14:paraId="1E27CA5F" w14:textId="77777777" w:rsidR="00E12403" w:rsidRPr="00763A30" w:rsidRDefault="00E12403" w:rsidP="00E12403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778B59A1" w14:textId="474C7AD0" w:rsidR="00E12403" w:rsidRPr="00763A30" w:rsidRDefault="00E12403" w:rsidP="00E1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4753519</w:t>
            </w:r>
          </w:p>
        </w:tc>
      </w:tr>
      <w:tr w:rsidR="00E12403" w:rsidRPr="00763A30" w14:paraId="6144D8E2" w14:textId="77777777" w:rsidTr="008E7D6F">
        <w:trPr>
          <w:trHeight w:val="277"/>
          <w:jc w:val="center"/>
        </w:trPr>
        <w:tc>
          <w:tcPr>
            <w:tcW w:w="1271" w:type="dxa"/>
          </w:tcPr>
          <w:p w14:paraId="1A90E65E" w14:textId="77777777" w:rsidR="00E12403" w:rsidRPr="00763A30" w:rsidRDefault="00E12403" w:rsidP="00E12403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43E27239" w14:textId="5C106988" w:rsidR="00E12403" w:rsidRPr="00763A30" w:rsidRDefault="00E12403" w:rsidP="00E1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650902</w:t>
            </w:r>
          </w:p>
        </w:tc>
      </w:tr>
      <w:tr w:rsidR="00E12403" w:rsidRPr="00763A30" w14:paraId="1269E052" w14:textId="77777777" w:rsidTr="008E7D6F">
        <w:trPr>
          <w:trHeight w:val="277"/>
          <w:jc w:val="center"/>
        </w:trPr>
        <w:tc>
          <w:tcPr>
            <w:tcW w:w="1271" w:type="dxa"/>
          </w:tcPr>
          <w:p w14:paraId="294150B0" w14:textId="77777777" w:rsidR="00E12403" w:rsidRPr="00763A30" w:rsidRDefault="00E12403" w:rsidP="00E12403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49C129B5" w14:textId="7CAD7CCA" w:rsidR="00E12403" w:rsidRPr="00763A30" w:rsidRDefault="00E12403" w:rsidP="00E1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931455</w:t>
            </w:r>
          </w:p>
        </w:tc>
      </w:tr>
      <w:tr w:rsidR="00E12403" w:rsidRPr="00763A30" w14:paraId="4B48893C" w14:textId="77777777" w:rsidTr="008E7D6F">
        <w:trPr>
          <w:trHeight w:val="277"/>
          <w:jc w:val="center"/>
        </w:trPr>
        <w:tc>
          <w:tcPr>
            <w:tcW w:w="1271" w:type="dxa"/>
          </w:tcPr>
          <w:p w14:paraId="02CF5BEC" w14:textId="77777777" w:rsidR="00E12403" w:rsidRPr="00763A30" w:rsidRDefault="00E12403" w:rsidP="00E12403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68060DB3" w14:textId="2699514A" w:rsidR="00E12403" w:rsidRPr="00763A30" w:rsidRDefault="00E12403" w:rsidP="00E1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394787</w:t>
            </w:r>
          </w:p>
        </w:tc>
      </w:tr>
      <w:tr w:rsidR="00E12403" w:rsidRPr="00763A30" w14:paraId="0F4B8514" w14:textId="77777777" w:rsidTr="008E7D6F">
        <w:trPr>
          <w:trHeight w:val="265"/>
          <w:jc w:val="center"/>
        </w:trPr>
        <w:tc>
          <w:tcPr>
            <w:tcW w:w="1271" w:type="dxa"/>
          </w:tcPr>
          <w:p w14:paraId="38C5A148" w14:textId="77777777" w:rsidR="00E12403" w:rsidRPr="00763A30" w:rsidRDefault="00E12403" w:rsidP="00E12403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10C922DF" w14:textId="62D039C1" w:rsidR="00E12403" w:rsidRPr="00763A30" w:rsidRDefault="00E12403" w:rsidP="00E1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4482284</w:t>
            </w:r>
          </w:p>
        </w:tc>
      </w:tr>
      <w:tr w:rsidR="00E12403" w:rsidRPr="00763A30" w14:paraId="6DE3E01B" w14:textId="77777777" w:rsidTr="008E7D6F">
        <w:trPr>
          <w:trHeight w:val="277"/>
          <w:jc w:val="center"/>
        </w:trPr>
        <w:tc>
          <w:tcPr>
            <w:tcW w:w="1271" w:type="dxa"/>
          </w:tcPr>
          <w:p w14:paraId="5F3D0F5B" w14:textId="77777777" w:rsidR="00E12403" w:rsidRPr="00763A30" w:rsidRDefault="00E12403" w:rsidP="00E12403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4482EDA6" w14:textId="694491F4" w:rsidR="00E12403" w:rsidRPr="00763A30" w:rsidRDefault="00E12403" w:rsidP="00E1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809451</w:t>
            </w:r>
          </w:p>
        </w:tc>
      </w:tr>
      <w:tr w:rsidR="00E12403" w:rsidRPr="00763A30" w14:paraId="76A95645" w14:textId="77777777" w:rsidTr="008E7D6F">
        <w:trPr>
          <w:trHeight w:val="277"/>
          <w:jc w:val="center"/>
        </w:trPr>
        <w:tc>
          <w:tcPr>
            <w:tcW w:w="1271" w:type="dxa"/>
          </w:tcPr>
          <w:p w14:paraId="5A194DBD" w14:textId="77777777" w:rsidR="00E12403" w:rsidRPr="00763A30" w:rsidRDefault="00E12403" w:rsidP="00E12403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17C83516" w14:textId="06A02C9D" w:rsidR="00E12403" w:rsidRPr="00763A30" w:rsidRDefault="00E12403" w:rsidP="00E1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3535392</w:t>
            </w:r>
          </w:p>
        </w:tc>
      </w:tr>
      <w:tr w:rsidR="00E12403" w:rsidRPr="00763A30" w14:paraId="648348D1" w14:textId="77777777" w:rsidTr="008E7D6F">
        <w:trPr>
          <w:trHeight w:val="277"/>
          <w:jc w:val="center"/>
        </w:trPr>
        <w:tc>
          <w:tcPr>
            <w:tcW w:w="1271" w:type="dxa"/>
          </w:tcPr>
          <w:p w14:paraId="595F87A1" w14:textId="77777777" w:rsidR="00E12403" w:rsidRPr="00763A30" w:rsidRDefault="00E12403" w:rsidP="00E12403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40E3215A" w14:textId="49DC36E3" w:rsidR="00E12403" w:rsidRPr="00763A30" w:rsidRDefault="00E12403" w:rsidP="00E1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1015796</w:t>
            </w:r>
          </w:p>
        </w:tc>
      </w:tr>
      <w:tr w:rsidR="00E12403" w:rsidRPr="00763A30" w14:paraId="544B1848" w14:textId="77777777" w:rsidTr="008E7D6F">
        <w:trPr>
          <w:trHeight w:val="277"/>
          <w:jc w:val="center"/>
        </w:trPr>
        <w:tc>
          <w:tcPr>
            <w:tcW w:w="1271" w:type="dxa"/>
          </w:tcPr>
          <w:p w14:paraId="1B8D72F0" w14:textId="77777777" w:rsidR="00E12403" w:rsidRPr="00763A30" w:rsidRDefault="00E12403" w:rsidP="00E12403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1C7F2214" w14:textId="2032709E" w:rsidR="00E12403" w:rsidRPr="00763A30" w:rsidRDefault="00E12403" w:rsidP="00E1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2422825</w:t>
            </w:r>
          </w:p>
        </w:tc>
      </w:tr>
      <w:tr w:rsidR="00E12403" w:rsidRPr="00763A30" w14:paraId="021B2A8B" w14:textId="77777777" w:rsidTr="008E7D6F">
        <w:trPr>
          <w:trHeight w:val="277"/>
          <w:jc w:val="center"/>
        </w:trPr>
        <w:tc>
          <w:tcPr>
            <w:tcW w:w="1271" w:type="dxa"/>
          </w:tcPr>
          <w:p w14:paraId="5FEF52C7" w14:textId="77777777" w:rsidR="00E12403" w:rsidRPr="00763A30" w:rsidRDefault="00E12403" w:rsidP="00E12403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7B478736" w14:textId="4A17222F" w:rsidR="00E12403" w:rsidRPr="00763A30" w:rsidRDefault="00E12403" w:rsidP="00E1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5122833</w:t>
            </w:r>
          </w:p>
        </w:tc>
      </w:tr>
      <w:tr w:rsidR="00E12403" w:rsidRPr="00763A30" w14:paraId="4F40295F" w14:textId="77777777" w:rsidTr="008E7D6F">
        <w:trPr>
          <w:trHeight w:val="265"/>
          <w:jc w:val="center"/>
        </w:trPr>
        <w:tc>
          <w:tcPr>
            <w:tcW w:w="1271" w:type="dxa"/>
          </w:tcPr>
          <w:p w14:paraId="673BB6CA" w14:textId="77777777" w:rsidR="00E12403" w:rsidRPr="00763A30" w:rsidRDefault="00E12403" w:rsidP="00E12403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78E0483C" w14:textId="7487352B" w:rsidR="00E12403" w:rsidRPr="00763A30" w:rsidRDefault="00E12403" w:rsidP="00E1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4964078</w:t>
            </w:r>
          </w:p>
        </w:tc>
      </w:tr>
      <w:tr w:rsidR="00E12403" w:rsidRPr="00763A30" w14:paraId="668812DF" w14:textId="77777777" w:rsidTr="008E7D6F">
        <w:trPr>
          <w:trHeight w:val="277"/>
          <w:jc w:val="center"/>
        </w:trPr>
        <w:tc>
          <w:tcPr>
            <w:tcW w:w="1271" w:type="dxa"/>
          </w:tcPr>
          <w:p w14:paraId="6B7FF9DA" w14:textId="77777777" w:rsidR="00E12403" w:rsidRPr="00763A30" w:rsidRDefault="00E12403" w:rsidP="00E12403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27A0FFF5" w14:textId="020FB97F" w:rsidR="00E12403" w:rsidRPr="00763A30" w:rsidRDefault="00E12403" w:rsidP="00E1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1194610</w:t>
            </w:r>
          </w:p>
        </w:tc>
      </w:tr>
      <w:tr w:rsidR="00E12403" w:rsidRPr="00763A30" w14:paraId="6F352599" w14:textId="77777777" w:rsidTr="008E7D6F">
        <w:trPr>
          <w:trHeight w:val="277"/>
          <w:jc w:val="center"/>
        </w:trPr>
        <w:tc>
          <w:tcPr>
            <w:tcW w:w="1271" w:type="dxa"/>
          </w:tcPr>
          <w:p w14:paraId="0D48F00C" w14:textId="77777777" w:rsidR="00E12403" w:rsidRPr="00763A30" w:rsidRDefault="00E12403" w:rsidP="00E12403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422DB993" w14:textId="304BEED1" w:rsidR="00E12403" w:rsidRPr="00763A30" w:rsidRDefault="00E12403" w:rsidP="00E1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6648039</w:t>
            </w:r>
          </w:p>
        </w:tc>
      </w:tr>
      <w:tr w:rsidR="00E12403" w:rsidRPr="00763A30" w14:paraId="5CD0343F" w14:textId="77777777" w:rsidTr="008E7D6F">
        <w:trPr>
          <w:trHeight w:val="277"/>
          <w:jc w:val="center"/>
        </w:trPr>
        <w:tc>
          <w:tcPr>
            <w:tcW w:w="1271" w:type="dxa"/>
          </w:tcPr>
          <w:p w14:paraId="64F05FAE" w14:textId="77777777" w:rsidR="00E12403" w:rsidRPr="00763A30" w:rsidRDefault="00E12403" w:rsidP="00E12403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74939536" w14:textId="6C158BD0" w:rsidR="00E12403" w:rsidRPr="00763A30" w:rsidRDefault="00E12403" w:rsidP="00E1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2B44"/>
                <w:sz w:val="24"/>
                <w:szCs w:val="24"/>
              </w:rPr>
              <w:t>2705296</w:t>
            </w:r>
          </w:p>
        </w:tc>
      </w:tr>
      <w:tr w:rsidR="00E12403" w:rsidRPr="00763A30" w14:paraId="13161F1E" w14:textId="77777777" w:rsidTr="008E7D6F">
        <w:trPr>
          <w:trHeight w:val="277"/>
          <w:jc w:val="center"/>
        </w:trPr>
        <w:tc>
          <w:tcPr>
            <w:tcW w:w="1271" w:type="dxa"/>
          </w:tcPr>
          <w:p w14:paraId="3A714A00" w14:textId="77777777" w:rsidR="00E12403" w:rsidRPr="00763A30" w:rsidRDefault="00E12403" w:rsidP="00E12403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2730B82B" w14:textId="11A18AC6" w:rsidR="00E12403" w:rsidRPr="00763A30" w:rsidRDefault="00E12403" w:rsidP="00E1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2B44"/>
                <w:sz w:val="24"/>
                <w:szCs w:val="24"/>
              </w:rPr>
              <w:t>6355297</w:t>
            </w:r>
          </w:p>
        </w:tc>
      </w:tr>
      <w:tr w:rsidR="00E12403" w:rsidRPr="00763A30" w14:paraId="0447F126" w14:textId="77777777" w:rsidTr="008E7D6F">
        <w:trPr>
          <w:trHeight w:val="277"/>
          <w:jc w:val="center"/>
        </w:trPr>
        <w:tc>
          <w:tcPr>
            <w:tcW w:w="1271" w:type="dxa"/>
          </w:tcPr>
          <w:p w14:paraId="52B47F0A" w14:textId="77777777" w:rsidR="00E12403" w:rsidRPr="00763A30" w:rsidRDefault="00E12403" w:rsidP="00E12403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717A84DC" w14:textId="7D558A18" w:rsidR="00E12403" w:rsidRPr="00763A30" w:rsidRDefault="00E12403" w:rsidP="00E1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2927692</w:t>
            </w:r>
          </w:p>
        </w:tc>
      </w:tr>
      <w:tr w:rsidR="00E12403" w:rsidRPr="00763A30" w14:paraId="73F3A997" w14:textId="77777777" w:rsidTr="008E7D6F">
        <w:trPr>
          <w:trHeight w:val="265"/>
          <w:jc w:val="center"/>
        </w:trPr>
        <w:tc>
          <w:tcPr>
            <w:tcW w:w="1271" w:type="dxa"/>
          </w:tcPr>
          <w:p w14:paraId="56FAF0C8" w14:textId="77777777" w:rsidR="00E12403" w:rsidRPr="00763A30" w:rsidRDefault="00E12403" w:rsidP="00E12403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73F40869" w14:textId="559FB573" w:rsidR="00E12403" w:rsidRPr="00763A30" w:rsidRDefault="00E12403" w:rsidP="00E1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8391353</w:t>
            </w:r>
          </w:p>
        </w:tc>
      </w:tr>
      <w:tr w:rsidR="00E12403" w:rsidRPr="00763A30" w14:paraId="68D7314B" w14:textId="77777777" w:rsidTr="008E7D6F">
        <w:trPr>
          <w:trHeight w:val="277"/>
          <w:jc w:val="center"/>
        </w:trPr>
        <w:tc>
          <w:tcPr>
            <w:tcW w:w="1271" w:type="dxa"/>
          </w:tcPr>
          <w:p w14:paraId="65BDF306" w14:textId="77777777" w:rsidR="00E12403" w:rsidRPr="00763A30" w:rsidRDefault="00E12403" w:rsidP="00E12403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4321200B" w14:textId="6B00EAFF" w:rsidR="00E12403" w:rsidRPr="00763A30" w:rsidRDefault="00E12403" w:rsidP="00E1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8631923</w:t>
            </w:r>
          </w:p>
        </w:tc>
      </w:tr>
      <w:tr w:rsidR="00E12403" w:rsidRPr="00763A30" w14:paraId="39170A06" w14:textId="77777777" w:rsidTr="008E7D6F">
        <w:trPr>
          <w:trHeight w:val="277"/>
          <w:jc w:val="center"/>
        </w:trPr>
        <w:tc>
          <w:tcPr>
            <w:tcW w:w="1271" w:type="dxa"/>
          </w:tcPr>
          <w:p w14:paraId="228AE849" w14:textId="77777777" w:rsidR="00E12403" w:rsidRPr="00763A30" w:rsidRDefault="00E12403" w:rsidP="00E12403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45FDEA6C" w14:textId="1D4419E5" w:rsidR="00E12403" w:rsidRPr="00763A30" w:rsidRDefault="00E12403" w:rsidP="00E1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7500803</w:t>
            </w:r>
          </w:p>
        </w:tc>
      </w:tr>
      <w:tr w:rsidR="00E12403" w:rsidRPr="00763A30" w14:paraId="4AC3E822" w14:textId="77777777" w:rsidTr="008E7D6F">
        <w:trPr>
          <w:trHeight w:val="277"/>
          <w:jc w:val="center"/>
        </w:trPr>
        <w:tc>
          <w:tcPr>
            <w:tcW w:w="1271" w:type="dxa"/>
          </w:tcPr>
          <w:p w14:paraId="43E86B63" w14:textId="77777777" w:rsidR="00E12403" w:rsidRPr="00763A30" w:rsidRDefault="00E12403" w:rsidP="00E12403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466C7B53" w14:textId="58A23756" w:rsidR="00E12403" w:rsidRPr="00763A30" w:rsidRDefault="00E12403" w:rsidP="00E1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9380490</w:t>
            </w:r>
          </w:p>
        </w:tc>
      </w:tr>
      <w:tr w:rsidR="00E12403" w:rsidRPr="00763A30" w14:paraId="21CF0AF1" w14:textId="77777777" w:rsidTr="008E7D6F">
        <w:trPr>
          <w:trHeight w:val="277"/>
          <w:jc w:val="center"/>
        </w:trPr>
        <w:tc>
          <w:tcPr>
            <w:tcW w:w="1271" w:type="dxa"/>
          </w:tcPr>
          <w:p w14:paraId="58AD370B" w14:textId="77777777" w:rsidR="00E12403" w:rsidRPr="00763A30" w:rsidRDefault="00E12403" w:rsidP="00E12403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082580E8" w14:textId="6231D394" w:rsidR="00E12403" w:rsidRPr="00763A30" w:rsidRDefault="00E12403" w:rsidP="00E1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1822833</w:t>
            </w:r>
          </w:p>
        </w:tc>
      </w:tr>
      <w:tr w:rsidR="00E12403" w:rsidRPr="00763A30" w14:paraId="49FDD64C" w14:textId="77777777" w:rsidTr="008E7D6F">
        <w:trPr>
          <w:trHeight w:val="277"/>
          <w:jc w:val="center"/>
        </w:trPr>
        <w:tc>
          <w:tcPr>
            <w:tcW w:w="1271" w:type="dxa"/>
          </w:tcPr>
          <w:p w14:paraId="1EE37E0B" w14:textId="77777777" w:rsidR="00E12403" w:rsidRPr="00763A30" w:rsidRDefault="00E12403" w:rsidP="00E12403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18673235" w14:textId="2C8EBFD7" w:rsidR="00E12403" w:rsidRPr="00763A30" w:rsidRDefault="00E12403" w:rsidP="00E1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6263472</w:t>
            </w:r>
          </w:p>
        </w:tc>
      </w:tr>
      <w:tr w:rsidR="00E12403" w:rsidRPr="00763A30" w14:paraId="06E101BC" w14:textId="77777777" w:rsidTr="008E7D6F">
        <w:trPr>
          <w:trHeight w:val="265"/>
          <w:jc w:val="center"/>
        </w:trPr>
        <w:tc>
          <w:tcPr>
            <w:tcW w:w="1271" w:type="dxa"/>
          </w:tcPr>
          <w:p w14:paraId="2A13008C" w14:textId="77777777" w:rsidR="00E12403" w:rsidRPr="00763A30" w:rsidRDefault="00E12403" w:rsidP="00E12403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3608B3A8" w14:textId="7B62643B" w:rsidR="00E12403" w:rsidRPr="00763A30" w:rsidRDefault="00E12403" w:rsidP="00E1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9644552</w:t>
            </w:r>
          </w:p>
        </w:tc>
      </w:tr>
      <w:tr w:rsidR="00E12403" w:rsidRPr="00763A30" w14:paraId="17EAF81D" w14:textId="77777777" w:rsidTr="008E7D6F">
        <w:trPr>
          <w:trHeight w:val="277"/>
          <w:jc w:val="center"/>
        </w:trPr>
        <w:tc>
          <w:tcPr>
            <w:tcW w:w="1271" w:type="dxa"/>
          </w:tcPr>
          <w:p w14:paraId="010C4AA3" w14:textId="77777777" w:rsidR="00E12403" w:rsidRPr="00763A30" w:rsidRDefault="00E12403" w:rsidP="00E12403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4F9811AD" w14:textId="08AC366E" w:rsidR="00E12403" w:rsidRPr="00763A30" w:rsidRDefault="00E12403" w:rsidP="00E1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200116</w:t>
            </w:r>
          </w:p>
        </w:tc>
      </w:tr>
      <w:tr w:rsidR="00E12403" w:rsidRPr="00763A30" w14:paraId="20E14346" w14:textId="77777777" w:rsidTr="008E7D6F">
        <w:trPr>
          <w:trHeight w:val="277"/>
          <w:jc w:val="center"/>
        </w:trPr>
        <w:tc>
          <w:tcPr>
            <w:tcW w:w="1271" w:type="dxa"/>
          </w:tcPr>
          <w:p w14:paraId="2C3D1C72" w14:textId="77777777" w:rsidR="00E12403" w:rsidRPr="00763A30" w:rsidRDefault="00E12403" w:rsidP="00E12403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3F7905D3" w14:textId="51B0CB57" w:rsidR="00E12403" w:rsidRPr="00763A30" w:rsidRDefault="00E12403" w:rsidP="00E1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1945394</w:t>
            </w:r>
          </w:p>
        </w:tc>
      </w:tr>
      <w:tr w:rsidR="00E12403" w:rsidRPr="00763A30" w14:paraId="651A1A61" w14:textId="77777777" w:rsidTr="008E7D6F">
        <w:trPr>
          <w:trHeight w:val="277"/>
          <w:jc w:val="center"/>
        </w:trPr>
        <w:tc>
          <w:tcPr>
            <w:tcW w:w="1271" w:type="dxa"/>
          </w:tcPr>
          <w:p w14:paraId="7CDEA32D" w14:textId="77777777" w:rsidR="00E12403" w:rsidRPr="00763A30" w:rsidRDefault="00E12403" w:rsidP="00E12403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0426F1E2" w14:textId="067596FC" w:rsidR="00E12403" w:rsidRPr="00763A30" w:rsidRDefault="00E12403" w:rsidP="00E1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9875892</w:t>
            </w:r>
          </w:p>
        </w:tc>
      </w:tr>
      <w:tr w:rsidR="00E12403" w:rsidRPr="00763A30" w14:paraId="22DDE923" w14:textId="77777777" w:rsidTr="008E7D6F">
        <w:trPr>
          <w:trHeight w:val="277"/>
          <w:jc w:val="center"/>
        </w:trPr>
        <w:tc>
          <w:tcPr>
            <w:tcW w:w="1271" w:type="dxa"/>
          </w:tcPr>
          <w:p w14:paraId="3572ECAE" w14:textId="77777777" w:rsidR="00E12403" w:rsidRPr="00763A30" w:rsidRDefault="00E12403" w:rsidP="00E12403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14EEA934" w14:textId="682DF4DF" w:rsidR="00E12403" w:rsidRPr="00763A30" w:rsidRDefault="00E12403" w:rsidP="00E1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6653953</w:t>
            </w:r>
          </w:p>
        </w:tc>
      </w:tr>
      <w:tr w:rsidR="00E12403" w:rsidRPr="00763A30" w14:paraId="2A923C0D" w14:textId="77777777" w:rsidTr="008E7D6F">
        <w:trPr>
          <w:trHeight w:val="277"/>
          <w:jc w:val="center"/>
        </w:trPr>
        <w:tc>
          <w:tcPr>
            <w:tcW w:w="1271" w:type="dxa"/>
          </w:tcPr>
          <w:p w14:paraId="3645B4DD" w14:textId="77777777" w:rsidR="00E12403" w:rsidRPr="00763A30" w:rsidRDefault="00E12403" w:rsidP="00E12403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2B385143" w14:textId="4617F91C" w:rsidR="00E12403" w:rsidRPr="00763A30" w:rsidRDefault="00E12403" w:rsidP="00E1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9635307</w:t>
            </w:r>
          </w:p>
        </w:tc>
      </w:tr>
      <w:tr w:rsidR="00E12403" w:rsidRPr="00763A30" w14:paraId="694E6851" w14:textId="77777777" w:rsidTr="008E7D6F">
        <w:trPr>
          <w:trHeight w:val="265"/>
          <w:jc w:val="center"/>
        </w:trPr>
        <w:tc>
          <w:tcPr>
            <w:tcW w:w="1271" w:type="dxa"/>
          </w:tcPr>
          <w:p w14:paraId="471687DA" w14:textId="77777777" w:rsidR="00E12403" w:rsidRPr="00763A30" w:rsidRDefault="00E12403" w:rsidP="00E12403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46669AD3" w14:textId="20BC88CE" w:rsidR="00E12403" w:rsidRPr="00763A30" w:rsidRDefault="00E12403" w:rsidP="00E1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1491597</w:t>
            </w:r>
          </w:p>
        </w:tc>
      </w:tr>
      <w:tr w:rsidR="00E12403" w:rsidRPr="00763A30" w14:paraId="761CAA2E" w14:textId="77777777" w:rsidTr="008E7D6F">
        <w:trPr>
          <w:trHeight w:val="277"/>
          <w:jc w:val="center"/>
        </w:trPr>
        <w:tc>
          <w:tcPr>
            <w:tcW w:w="1271" w:type="dxa"/>
          </w:tcPr>
          <w:p w14:paraId="0004D933" w14:textId="77777777" w:rsidR="00E12403" w:rsidRPr="00763A30" w:rsidRDefault="00E12403" w:rsidP="00E12403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550D30F9" w14:textId="7BD9144F" w:rsidR="00E12403" w:rsidRPr="00763A30" w:rsidRDefault="00E12403" w:rsidP="00E1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9399558</w:t>
            </w:r>
          </w:p>
        </w:tc>
      </w:tr>
      <w:tr w:rsidR="00E12403" w:rsidRPr="00763A30" w14:paraId="26036FB7" w14:textId="77777777" w:rsidTr="008E7D6F">
        <w:trPr>
          <w:trHeight w:val="277"/>
          <w:jc w:val="center"/>
        </w:trPr>
        <w:tc>
          <w:tcPr>
            <w:tcW w:w="1271" w:type="dxa"/>
          </w:tcPr>
          <w:p w14:paraId="44B999BA" w14:textId="77777777" w:rsidR="00E12403" w:rsidRPr="00763A30" w:rsidRDefault="00E12403" w:rsidP="00E12403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1F4B4785" w14:textId="51ED13DC" w:rsidR="00E12403" w:rsidRPr="00763A30" w:rsidRDefault="00E12403" w:rsidP="00E1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8716621</w:t>
            </w:r>
          </w:p>
        </w:tc>
      </w:tr>
      <w:tr w:rsidR="00E12403" w:rsidRPr="00763A30" w14:paraId="712E2B78" w14:textId="77777777" w:rsidTr="008E7D6F">
        <w:trPr>
          <w:trHeight w:val="277"/>
          <w:jc w:val="center"/>
        </w:trPr>
        <w:tc>
          <w:tcPr>
            <w:tcW w:w="1271" w:type="dxa"/>
          </w:tcPr>
          <w:p w14:paraId="6CE1945F" w14:textId="77777777" w:rsidR="00E12403" w:rsidRPr="00763A30" w:rsidRDefault="00E12403" w:rsidP="00E12403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2505F900" w14:textId="0F1FADD3" w:rsidR="00E12403" w:rsidRPr="00763A30" w:rsidRDefault="00E12403" w:rsidP="00E1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1478330</w:t>
            </w:r>
          </w:p>
        </w:tc>
      </w:tr>
      <w:tr w:rsidR="00E12403" w:rsidRPr="00763A30" w14:paraId="34339DD6" w14:textId="77777777" w:rsidTr="008E7D6F">
        <w:trPr>
          <w:trHeight w:val="277"/>
          <w:jc w:val="center"/>
        </w:trPr>
        <w:tc>
          <w:tcPr>
            <w:tcW w:w="1271" w:type="dxa"/>
          </w:tcPr>
          <w:p w14:paraId="13469CD2" w14:textId="77777777" w:rsidR="00E12403" w:rsidRPr="00763A30" w:rsidRDefault="00E12403" w:rsidP="00E12403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16FAF271" w14:textId="4D5C3565" w:rsidR="00E12403" w:rsidRPr="00763A30" w:rsidRDefault="00E12403" w:rsidP="00E1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6579762</w:t>
            </w:r>
          </w:p>
        </w:tc>
      </w:tr>
      <w:tr w:rsidR="00E12403" w:rsidRPr="00763A30" w14:paraId="4219D113" w14:textId="77777777" w:rsidTr="008E7D6F">
        <w:trPr>
          <w:trHeight w:val="277"/>
          <w:jc w:val="center"/>
        </w:trPr>
        <w:tc>
          <w:tcPr>
            <w:tcW w:w="1271" w:type="dxa"/>
          </w:tcPr>
          <w:p w14:paraId="3B3AEAD7" w14:textId="77777777" w:rsidR="00E12403" w:rsidRPr="00763A30" w:rsidRDefault="00E12403" w:rsidP="00E12403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5E501A9D" w14:textId="657930F1" w:rsidR="00E12403" w:rsidRPr="00763A30" w:rsidRDefault="00E12403" w:rsidP="00E1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308712</w:t>
            </w:r>
          </w:p>
        </w:tc>
      </w:tr>
      <w:tr w:rsidR="00E12403" w:rsidRPr="00763A30" w14:paraId="4CE5D52F" w14:textId="77777777" w:rsidTr="008E7D6F">
        <w:trPr>
          <w:trHeight w:val="265"/>
          <w:jc w:val="center"/>
        </w:trPr>
        <w:tc>
          <w:tcPr>
            <w:tcW w:w="1271" w:type="dxa"/>
          </w:tcPr>
          <w:p w14:paraId="7376B026" w14:textId="77777777" w:rsidR="00E12403" w:rsidRPr="00763A30" w:rsidRDefault="00E12403" w:rsidP="00E12403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2B509160" w14:textId="755771CD" w:rsidR="00E12403" w:rsidRPr="00763A30" w:rsidRDefault="00E12403" w:rsidP="00E1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5147163</w:t>
            </w:r>
          </w:p>
        </w:tc>
      </w:tr>
      <w:tr w:rsidR="00E12403" w:rsidRPr="00763A30" w14:paraId="2368EC9E" w14:textId="77777777" w:rsidTr="008E7D6F">
        <w:trPr>
          <w:trHeight w:val="277"/>
          <w:jc w:val="center"/>
        </w:trPr>
        <w:tc>
          <w:tcPr>
            <w:tcW w:w="1271" w:type="dxa"/>
          </w:tcPr>
          <w:p w14:paraId="28304697" w14:textId="77777777" w:rsidR="00E12403" w:rsidRPr="00763A30" w:rsidRDefault="00E12403" w:rsidP="00E12403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5F10D284" w14:textId="36B5C706" w:rsidR="00E12403" w:rsidRPr="00763A30" w:rsidRDefault="00E12403" w:rsidP="00E1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4511865</w:t>
            </w:r>
          </w:p>
        </w:tc>
      </w:tr>
      <w:tr w:rsidR="00E12403" w:rsidRPr="00763A30" w14:paraId="0008E0CD" w14:textId="77777777" w:rsidTr="008E7D6F">
        <w:trPr>
          <w:trHeight w:val="277"/>
          <w:jc w:val="center"/>
        </w:trPr>
        <w:tc>
          <w:tcPr>
            <w:tcW w:w="1271" w:type="dxa"/>
          </w:tcPr>
          <w:p w14:paraId="0B4A3B00" w14:textId="77777777" w:rsidR="00E12403" w:rsidRPr="00763A30" w:rsidRDefault="00E12403" w:rsidP="00E12403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39C61B0F" w14:textId="76A10D43" w:rsidR="00E12403" w:rsidRPr="00763A30" w:rsidRDefault="00E12403" w:rsidP="00E1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9263676</w:t>
            </w:r>
          </w:p>
        </w:tc>
      </w:tr>
      <w:tr w:rsidR="00E12403" w:rsidRPr="00763A30" w14:paraId="6F024E7A" w14:textId="77777777" w:rsidTr="008E7D6F">
        <w:trPr>
          <w:trHeight w:val="265"/>
          <w:jc w:val="center"/>
        </w:trPr>
        <w:tc>
          <w:tcPr>
            <w:tcW w:w="1271" w:type="dxa"/>
          </w:tcPr>
          <w:p w14:paraId="6FA4BD7C" w14:textId="77777777" w:rsidR="00E12403" w:rsidRPr="00763A30" w:rsidRDefault="00E12403" w:rsidP="00E12403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1E0633EA" w14:textId="1B86CC9C" w:rsidR="00E12403" w:rsidRPr="00763A30" w:rsidRDefault="00E12403" w:rsidP="00E1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9861799</w:t>
            </w:r>
          </w:p>
        </w:tc>
      </w:tr>
      <w:tr w:rsidR="00E12403" w:rsidRPr="00763A30" w14:paraId="5757DCDF" w14:textId="77777777" w:rsidTr="008E7D6F">
        <w:trPr>
          <w:trHeight w:val="277"/>
          <w:jc w:val="center"/>
        </w:trPr>
        <w:tc>
          <w:tcPr>
            <w:tcW w:w="1271" w:type="dxa"/>
          </w:tcPr>
          <w:p w14:paraId="4689A08C" w14:textId="77777777" w:rsidR="00E12403" w:rsidRPr="00763A30" w:rsidRDefault="00E12403" w:rsidP="00E12403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28E0E903" w14:textId="1D644D86" w:rsidR="00E12403" w:rsidRPr="00763A30" w:rsidRDefault="00E12403" w:rsidP="00E1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4578127</w:t>
            </w:r>
          </w:p>
        </w:tc>
      </w:tr>
      <w:tr w:rsidR="00E12403" w:rsidRPr="00763A30" w14:paraId="304CDC46" w14:textId="77777777" w:rsidTr="008E7D6F">
        <w:trPr>
          <w:trHeight w:val="277"/>
          <w:jc w:val="center"/>
        </w:trPr>
        <w:tc>
          <w:tcPr>
            <w:tcW w:w="1271" w:type="dxa"/>
          </w:tcPr>
          <w:p w14:paraId="60C14D79" w14:textId="77777777" w:rsidR="00E12403" w:rsidRPr="00763A30" w:rsidRDefault="00E12403" w:rsidP="00E12403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72C5FB76" w14:textId="2BFEC0C8" w:rsidR="00E12403" w:rsidRPr="00763A30" w:rsidRDefault="00E12403" w:rsidP="00E1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8393216</w:t>
            </w:r>
          </w:p>
        </w:tc>
      </w:tr>
      <w:tr w:rsidR="00E12403" w:rsidRPr="00763A30" w14:paraId="552086FA" w14:textId="77777777" w:rsidTr="008E7D6F">
        <w:trPr>
          <w:trHeight w:val="277"/>
          <w:jc w:val="center"/>
        </w:trPr>
        <w:tc>
          <w:tcPr>
            <w:tcW w:w="1271" w:type="dxa"/>
          </w:tcPr>
          <w:p w14:paraId="0FAB2D65" w14:textId="77777777" w:rsidR="00E12403" w:rsidRPr="00763A30" w:rsidRDefault="00E12403" w:rsidP="00E12403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34F92581" w14:textId="67368DD9" w:rsidR="00E12403" w:rsidRPr="00763A30" w:rsidRDefault="00E12403" w:rsidP="00E1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3937214</w:t>
            </w:r>
          </w:p>
        </w:tc>
      </w:tr>
      <w:tr w:rsidR="00E12403" w:rsidRPr="00763A30" w14:paraId="4D919734" w14:textId="77777777" w:rsidTr="008E7D6F">
        <w:trPr>
          <w:trHeight w:val="277"/>
          <w:jc w:val="center"/>
        </w:trPr>
        <w:tc>
          <w:tcPr>
            <w:tcW w:w="1271" w:type="dxa"/>
          </w:tcPr>
          <w:p w14:paraId="5BE6F8BD" w14:textId="77777777" w:rsidR="00E12403" w:rsidRPr="00763A30" w:rsidRDefault="00E12403" w:rsidP="00E12403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46E15548" w14:textId="32ECABD4" w:rsidR="00E12403" w:rsidRPr="00763A30" w:rsidRDefault="00E12403" w:rsidP="00E1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8341135</w:t>
            </w:r>
          </w:p>
        </w:tc>
      </w:tr>
    </w:tbl>
    <w:p w14:paraId="437F6BBD" w14:textId="77777777" w:rsidR="00E12403" w:rsidRPr="00763A30" w:rsidRDefault="00E12403" w:rsidP="00E12403">
      <w:pPr>
        <w:rPr>
          <w:rFonts w:ascii="Times New Roman" w:hAnsi="Times New Roman" w:cs="Times New Roman"/>
          <w:sz w:val="24"/>
          <w:szCs w:val="24"/>
        </w:rPr>
      </w:pPr>
    </w:p>
    <w:p w14:paraId="4CEB96B4" w14:textId="77777777" w:rsidR="00123AC4" w:rsidRPr="00763A30" w:rsidRDefault="00123AC4" w:rsidP="00123AC4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176BE2D7" w14:textId="77777777" w:rsidR="008E7D6F" w:rsidRDefault="008E7D6F" w:rsidP="008E7D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20D">
        <w:rPr>
          <w:rFonts w:ascii="Times New Roman" w:hAnsi="Times New Roman" w:cs="Times New Roman"/>
          <w:b/>
          <w:sz w:val="24"/>
          <w:szCs w:val="24"/>
        </w:rPr>
        <w:t>NEPRIHVAĆENI ZAHTJEVI</w:t>
      </w:r>
    </w:p>
    <w:p w14:paraId="1C158991" w14:textId="4F2F5C6B" w:rsidR="00E12403" w:rsidRPr="008E7D6F" w:rsidRDefault="008E7D6F" w:rsidP="008E7D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zbog nedostatka slobodnih mjesta</w:t>
      </w:r>
    </w:p>
    <w:p w14:paraId="5B5232C4" w14:textId="77777777" w:rsidR="00E12403" w:rsidRPr="00763A30" w:rsidRDefault="00E12403" w:rsidP="00E124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686"/>
      </w:tblGrid>
      <w:tr w:rsidR="00E12403" w:rsidRPr="00763A30" w14:paraId="5E21CBE8" w14:textId="77777777" w:rsidTr="00CE574E">
        <w:trPr>
          <w:trHeight w:val="519"/>
          <w:jc w:val="center"/>
        </w:trPr>
        <w:tc>
          <w:tcPr>
            <w:tcW w:w="1129" w:type="dxa"/>
            <w:shd w:val="clear" w:color="auto" w:fill="F7CAAC" w:themeFill="accent2" w:themeFillTint="66"/>
            <w:vAlign w:val="center"/>
          </w:tcPr>
          <w:p w14:paraId="525E2A6F" w14:textId="353E48C4" w:rsidR="00E12403" w:rsidRPr="00763A30" w:rsidRDefault="00E12403" w:rsidP="00CE57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R.br.</w:t>
            </w:r>
          </w:p>
        </w:tc>
        <w:tc>
          <w:tcPr>
            <w:tcW w:w="3686" w:type="dxa"/>
            <w:shd w:val="clear" w:color="auto" w:fill="F7CAAC" w:themeFill="accent2" w:themeFillTint="66"/>
            <w:vAlign w:val="center"/>
          </w:tcPr>
          <w:p w14:paraId="018ECB81" w14:textId="317A4CBD" w:rsidR="00E12403" w:rsidRPr="00763A30" w:rsidRDefault="00E12403" w:rsidP="00CE57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Šifra djeteta</w:t>
            </w:r>
          </w:p>
        </w:tc>
      </w:tr>
      <w:tr w:rsidR="00E12403" w:rsidRPr="00763A30" w14:paraId="3C2E00E2" w14:textId="77777777" w:rsidTr="00CE574E">
        <w:trPr>
          <w:trHeight w:val="299"/>
          <w:jc w:val="center"/>
        </w:trPr>
        <w:tc>
          <w:tcPr>
            <w:tcW w:w="1129" w:type="dxa"/>
          </w:tcPr>
          <w:p w14:paraId="51987E64" w14:textId="77777777" w:rsidR="00E12403" w:rsidRPr="00763A30" w:rsidRDefault="00E12403" w:rsidP="00E12403">
            <w:pPr>
              <w:pStyle w:val="Odlomakpopisa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623591FA" w14:textId="075D6891" w:rsidR="00E12403" w:rsidRPr="00763A30" w:rsidRDefault="00E12403" w:rsidP="00CE57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6065296</w:t>
            </w:r>
          </w:p>
        </w:tc>
      </w:tr>
      <w:tr w:rsidR="00E12403" w:rsidRPr="00763A30" w14:paraId="7D5BB09E" w14:textId="77777777" w:rsidTr="00CE574E">
        <w:trPr>
          <w:trHeight w:val="286"/>
          <w:jc w:val="center"/>
        </w:trPr>
        <w:tc>
          <w:tcPr>
            <w:tcW w:w="1129" w:type="dxa"/>
          </w:tcPr>
          <w:p w14:paraId="4BE4A881" w14:textId="77777777" w:rsidR="00E12403" w:rsidRPr="00763A30" w:rsidRDefault="00E12403" w:rsidP="00E12403">
            <w:pPr>
              <w:pStyle w:val="Odlomakpopisa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1E2144DE" w14:textId="25813D92" w:rsidR="00E12403" w:rsidRPr="00763A30" w:rsidRDefault="00E12403" w:rsidP="00CE57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8841749</w:t>
            </w:r>
          </w:p>
        </w:tc>
      </w:tr>
      <w:tr w:rsidR="00E12403" w:rsidRPr="00763A30" w14:paraId="0BB92423" w14:textId="77777777" w:rsidTr="00CE574E">
        <w:trPr>
          <w:trHeight w:val="299"/>
          <w:jc w:val="center"/>
        </w:trPr>
        <w:tc>
          <w:tcPr>
            <w:tcW w:w="1129" w:type="dxa"/>
          </w:tcPr>
          <w:p w14:paraId="4193918A" w14:textId="77777777" w:rsidR="00E12403" w:rsidRPr="00763A30" w:rsidRDefault="00E12403" w:rsidP="00E12403">
            <w:pPr>
              <w:pStyle w:val="Odlomakpopisa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55432396" w14:textId="6A23DB09" w:rsidR="00E12403" w:rsidRPr="00763A30" w:rsidRDefault="00E12403" w:rsidP="00CE57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9749478</w:t>
            </w:r>
          </w:p>
        </w:tc>
      </w:tr>
      <w:tr w:rsidR="00E12403" w:rsidRPr="00763A30" w14:paraId="385F8F60" w14:textId="77777777" w:rsidTr="00CE574E">
        <w:trPr>
          <w:trHeight w:val="299"/>
          <w:jc w:val="center"/>
        </w:trPr>
        <w:tc>
          <w:tcPr>
            <w:tcW w:w="1129" w:type="dxa"/>
          </w:tcPr>
          <w:p w14:paraId="58AC02BE" w14:textId="77777777" w:rsidR="00E12403" w:rsidRPr="00763A30" w:rsidRDefault="00E12403" w:rsidP="00E12403">
            <w:pPr>
              <w:pStyle w:val="Odlomakpopisa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59F21D6C" w14:textId="7C96CFAB" w:rsidR="00E12403" w:rsidRPr="00763A30" w:rsidRDefault="00E12403" w:rsidP="00CE57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814010</w:t>
            </w:r>
          </w:p>
        </w:tc>
      </w:tr>
      <w:tr w:rsidR="00E12403" w:rsidRPr="00763A30" w14:paraId="6D17A6AB" w14:textId="77777777" w:rsidTr="00CE574E">
        <w:trPr>
          <w:trHeight w:val="299"/>
          <w:jc w:val="center"/>
        </w:trPr>
        <w:tc>
          <w:tcPr>
            <w:tcW w:w="1129" w:type="dxa"/>
          </w:tcPr>
          <w:p w14:paraId="450C393B" w14:textId="77777777" w:rsidR="00E12403" w:rsidRPr="00763A30" w:rsidRDefault="00E12403" w:rsidP="00E12403">
            <w:pPr>
              <w:pStyle w:val="Odlomakpopisa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00FC60BB" w14:textId="40A9C670" w:rsidR="00E12403" w:rsidRPr="00763A30" w:rsidRDefault="00E12403" w:rsidP="00CE57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1217313</w:t>
            </w:r>
          </w:p>
        </w:tc>
      </w:tr>
      <w:tr w:rsidR="00E12403" w:rsidRPr="00763A30" w14:paraId="0E894280" w14:textId="77777777" w:rsidTr="00CE574E">
        <w:trPr>
          <w:trHeight w:val="299"/>
          <w:jc w:val="center"/>
        </w:trPr>
        <w:tc>
          <w:tcPr>
            <w:tcW w:w="1129" w:type="dxa"/>
          </w:tcPr>
          <w:p w14:paraId="3F61EBED" w14:textId="77777777" w:rsidR="00E12403" w:rsidRPr="00763A30" w:rsidRDefault="00E12403" w:rsidP="00E12403">
            <w:pPr>
              <w:pStyle w:val="Odlomakpopisa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2AA4C794" w14:textId="4C2E7F25" w:rsidR="00E12403" w:rsidRPr="00763A30" w:rsidRDefault="00E12403" w:rsidP="00CE57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7981157</w:t>
            </w:r>
          </w:p>
        </w:tc>
      </w:tr>
      <w:tr w:rsidR="00E12403" w:rsidRPr="00763A30" w14:paraId="7C0E9508" w14:textId="77777777" w:rsidTr="00CE574E">
        <w:trPr>
          <w:trHeight w:val="299"/>
          <w:jc w:val="center"/>
        </w:trPr>
        <w:tc>
          <w:tcPr>
            <w:tcW w:w="1129" w:type="dxa"/>
          </w:tcPr>
          <w:p w14:paraId="42C8D1C9" w14:textId="77777777" w:rsidR="00E12403" w:rsidRPr="00763A30" w:rsidRDefault="00E12403" w:rsidP="00E12403">
            <w:pPr>
              <w:pStyle w:val="Odlomakpopisa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2D24E915" w14:textId="2ED07AB8" w:rsidR="00E12403" w:rsidRPr="00763A30" w:rsidRDefault="00E12403" w:rsidP="00CE57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7122618</w:t>
            </w:r>
          </w:p>
        </w:tc>
      </w:tr>
      <w:tr w:rsidR="00E12403" w:rsidRPr="00763A30" w14:paraId="3A73A82D" w14:textId="77777777" w:rsidTr="00CE574E">
        <w:trPr>
          <w:trHeight w:val="286"/>
          <w:jc w:val="center"/>
        </w:trPr>
        <w:tc>
          <w:tcPr>
            <w:tcW w:w="1129" w:type="dxa"/>
          </w:tcPr>
          <w:p w14:paraId="56783BE8" w14:textId="77777777" w:rsidR="00E12403" w:rsidRPr="00763A30" w:rsidRDefault="00E12403" w:rsidP="00E12403">
            <w:pPr>
              <w:pStyle w:val="Odlomakpopisa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5D9F119D" w14:textId="0F00BB3D" w:rsidR="00E12403" w:rsidRPr="00763A30" w:rsidRDefault="00E12403" w:rsidP="00CE57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8115906</w:t>
            </w:r>
          </w:p>
        </w:tc>
      </w:tr>
      <w:tr w:rsidR="00E12403" w:rsidRPr="00763A30" w14:paraId="3687F826" w14:textId="77777777" w:rsidTr="00CE574E">
        <w:trPr>
          <w:trHeight w:val="299"/>
          <w:jc w:val="center"/>
        </w:trPr>
        <w:tc>
          <w:tcPr>
            <w:tcW w:w="1129" w:type="dxa"/>
          </w:tcPr>
          <w:p w14:paraId="02078EA8" w14:textId="77777777" w:rsidR="00E12403" w:rsidRPr="00763A30" w:rsidRDefault="00E12403" w:rsidP="00E12403">
            <w:pPr>
              <w:pStyle w:val="Odlomakpopisa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76F8815E" w14:textId="2A1BD732" w:rsidR="00E12403" w:rsidRPr="00763A30" w:rsidRDefault="00E12403" w:rsidP="00CE57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2175869</w:t>
            </w:r>
          </w:p>
        </w:tc>
      </w:tr>
      <w:tr w:rsidR="00E12403" w:rsidRPr="00763A30" w14:paraId="79A655C4" w14:textId="77777777" w:rsidTr="00CE574E">
        <w:trPr>
          <w:trHeight w:val="299"/>
          <w:jc w:val="center"/>
        </w:trPr>
        <w:tc>
          <w:tcPr>
            <w:tcW w:w="1129" w:type="dxa"/>
          </w:tcPr>
          <w:p w14:paraId="1947A419" w14:textId="77777777" w:rsidR="00E12403" w:rsidRPr="00763A30" w:rsidRDefault="00E12403" w:rsidP="00E12403">
            <w:pPr>
              <w:pStyle w:val="Odlomakpopisa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6C6F01D6" w14:textId="091B704F" w:rsidR="00E12403" w:rsidRPr="00763A30" w:rsidRDefault="00E12403" w:rsidP="00CE57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8922142</w:t>
            </w:r>
          </w:p>
        </w:tc>
      </w:tr>
      <w:tr w:rsidR="00E12403" w:rsidRPr="00763A30" w14:paraId="20B07C09" w14:textId="77777777" w:rsidTr="00CE574E">
        <w:trPr>
          <w:trHeight w:val="299"/>
          <w:jc w:val="center"/>
        </w:trPr>
        <w:tc>
          <w:tcPr>
            <w:tcW w:w="1129" w:type="dxa"/>
          </w:tcPr>
          <w:p w14:paraId="7D35371C" w14:textId="77777777" w:rsidR="00E12403" w:rsidRPr="00763A30" w:rsidRDefault="00E12403" w:rsidP="00E12403">
            <w:pPr>
              <w:pStyle w:val="Odlomakpopisa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7D903790" w14:textId="7CB043B0" w:rsidR="00E12403" w:rsidRPr="00763A30" w:rsidRDefault="00E12403" w:rsidP="00CE57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7797591</w:t>
            </w:r>
          </w:p>
        </w:tc>
      </w:tr>
      <w:tr w:rsidR="00E12403" w:rsidRPr="00763A30" w14:paraId="78501E59" w14:textId="77777777" w:rsidTr="00CE574E">
        <w:trPr>
          <w:trHeight w:val="299"/>
          <w:jc w:val="center"/>
        </w:trPr>
        <w:tc>
          <w:tcPr>
            <w:tcW w:w="1129" w:type="dxa"/>
          </w:tcPr>
          <w:p w14:paraId="2D932E53" w14:textId="77777777" w:rsidR="00E12403" w:rsidRPr="00763A30" w:rsidRDefault="00E12403" w:rsidP="00E12403">
            <w:pPr>
              <w:pStyle w:val="Odlomakpopisa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026503D1" w14:textId="1121B199" w:rsidR="00E12403" w:rsidRPr="00763A30" w:rsidRDefault="00E12403" w:rsidP="00CE57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5099704</w:t>
            </w:r>
          </w:p>
        </w:tc>
      </w:tr>
      <w:tr w:rsidR="00E12403" w:rsidRPr="00763A30" w14:paraId="5C08BF0D" w14:textId="77777777" w:rsidTr="00CE574E">
        <w:trPr>
          <w:trHeight w:val="299"/>
          <w:jc w:val="center"/>
        </w:trPr>
        <w:tc>
          <w:tcPr>
            <w:tcW w:w="1129" w:type="dxa"/>
          </w:tcPr>
          <w:p w14:paraId="34A929BB" w14:textId="77777777" w:rsidR="00E12403" w:rsidRPr="00763A30" w:rsidRDefault="00E12403" w:rsidP="00E12403">
            <w:pPr>
              <w:pStyle w:val="Odlomakpopisa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58B2BCFB" w14:textId="54A6FB65" w:rsidR="00E12403" w:rsidRPr="00763A30" w:rsidRDefault="00E12403" w:rsidP="00CE57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831959</w:t>
            </w:r>
          </w:p>
        </w:tc>
      </w:tr>
      <w:tr w:rsidR="00E12403" w:rsidRPr="00763A30" w14:paraId="51DB1FF8" w14:textId="77777777" w:rsidTr="00CE574E">
        <w:trPr>
          <w:trHeight w:val="286"/>
          <w:jc w:val="center"/>
        </w:trPr>
        <w:tc>
          <w:tcPr>
            <w:tcW w:w="1129" w:type="dxa"/>
          </w:tcPr>
          <w:p w14:paraId="569635B4" w14:textId="77777777" w:rsidR="00E12403" w:rsidRPr="00763A30" w:rsidRDefault="00E12403" w:rsidP="00E12403">
            <w:pPr>
              <w:pStyle w:val="Odlomakpopisa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5B972E61" w14:textId="2507301A" w:rsidR="00E12403" w:rsidRPr="00763A30" w:rsidRDefault="00E12403" w:rsidP="00CE57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7035810</w:t>
            </w:r>
          </w:p>
        </w:tc>
      </w:tr>
      <w:tr w:rsidR="00E12403" w:rsidRPr="00763A30" w14:paraId="65F52BA5" w14:textId="77777777" w:rsidTr="00CE574E">
        <w:trPr>
          <w:trHeight w:val="299"/>
          <w:jc w:val="center"/>
        </w:trPr>
        <w:tc>
          <w:tcPr>
            <w:tcW w:w="1129" w:type="dxa"/>
          </w:tcPr>
          <w:p w14:paraId="5E665A0A" w14:textId="77777777" w:rsidR="00E12403" w:rsidRPr="00763A30" w:rsidRDefault="00E12403" w:rsidP="00E12403">
            <w:pPr>
              <w:pStyle w:val="Odlomakpopisa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17990F85" w14:textId="1FCD2A31" w:rsidR="00E12403" w:rsidRPr="00763A30" w:rsidRDefault="00E12403" w:rsidP="00CE57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3008241</w:t>
            </w:r>
          </w:p>
        </w:tc>
      </w:tr>
      <w:tr w:rsidR="00E12403" w:rsidRPr="00763A30" w14:paraId="6171C968" w14:textId="77777777" w:rsidTr="00CE574E">
        <w:trPr>
          <w:trHeight w:val="299"/>
          <w:jc w:val="center"/>
        </w:trPr>
        <w:tc>
          <w:tcPr>
            <w:tcW w:w="1129" w:type="dxa"/>
          </w:tcPr>
          <w:p w14:paraId="099839FA" w14:textId="77777777" w:rsidR="00E12403" w:rsidRPr="00763A30" w:rsidRDefault="00E12403" w:rsidP="00E12403">
            <w:pPr>
              <w:pStyle w:val="Odlomakpopisa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2FF4E7EA" w14:textId="1CD85DFD" w:rsidR="00E12403" w:rsidRPr="00763A30" w:rsidRDefault="00E12403" w:rsidP="00CE57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788012</w:t>
            </w:r>
          </w:p>
        </w:tc>
      </w:tr>
      <w:tr w:rsidR="00E12403" w:rsidRPr="00763A30" w14:paraId="76D6EF2D" w14:textId="77777777" w:rsidTr="00CE574E">
        <w:trPr>
          <w:trHeight w:val="299"/>
          <w:jc w:val="center"/>
        </w:trPr>
        <w:tc>
          <w:tcPr>
            <w:tcW w:w="1129" w:type="dxa"/>
          </w:tcPr>
          <w:p w14:paraId="65488CF8" w14:textId="77777777" w:rsidR="00E12403" w:rsidRPr="00763A30" w:rsidRDefault="00E12403" w:rsidP="00E12403">
            <w:pPr>
              <w:pStyle w:val="Odlomakpopisa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2B54FF67" w14:textId="339A71A0" w:rsidR="00E12403" w:rsidRPr="00763A30" w:rsidRDefault="00E12403" w:rsidP="00CE57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1129669</w:t>
            </w:r>
          </w:p>
        </w:tc>
      </w:tr>
      <w:tr w:rsidR="00E12403" w:rsidRPr="00763A30" w14:paraId="63FC80AA" w14:textId="77777777" w:rsidTr="00CE574E">
        <w:trPr>
          <w:trHeight w:val="299"/>
          <w:jc w:val="center"/>
        </w:trPr>
        <w:tc>
          <w:tcPr>
            <w:tcW w:w="1129" w:type="dxa"/>
          </w:tcPr>
          <w:p w14:paraId="2EA28C9B" w14:textId="77777777" w:rsidR="00E12403" w:rsidRPr="00763A30" w:rsidRDefault="00E12403" w:rsidP="00E12403">
            <w:pPr>
              <w:pStyle w:val="Odlomakpopisa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2CF8E882" w14:textId="4705E23D" w:rsidR="00E12403" w:rsidRPr="00763A30" w:rsidRDefault="00E12403" w:rsidP="00CE57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5766391</w:t>
            </w:r>
          </w:p>
        </w:tc>
      </w:tr>
      <w:tr w:rsidR="00E12403" w:rsidRPr="00763A30" w14:paraId="03D9D816" w14:textId="77777777" w:rsidTr="00CE574E">
        <w:trPr>
          <w:trHeight w:val="286"/>
          <w:jc w:val="center"/>
        </w:trPr>
        <w:tc>
          <w:tcPr>
            <w:tcW w:w="1129" w:type="dxa"/>
          </w:tcPr>
          <w:p w14:paraId="68E0F7DC" w14:textId="77777777" w:rsidR="00E12403" w:rsidRPr="00763A30" w:rsidRDefault="00E12403" w:rsidP="00E12403">
            <w:pPr>
              <w:pStyle w:val="Odlomakpopisa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1991A7AA" w14:textId="47C51334" w:rsidR="00E12403" w:rsidRPr="00763A30" w:rsidRDefault="00E12403" w:rsidP="00CE57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4096023</w:t>
            </w:r>
          </w:p>
        </w:tc>
      </w:tr>
    </w:tbl>
    <w:p w14:paraId="6FEC5C0B" w14:textId="77777777" w:rsidR="00E12403" w:rsidRDefault="00E12403" w:rsidP="00E124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BBE1A" w14:textId="77777777" w:rsidR="00323B82" w:rsidRDefault="00323B82" w:rsidP="00E124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0108AF" w14:textId="77777777" w:rsidR="00323B82" w:rsidRDefault="00323B82" w:rsidP="00E124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9A45F" w14:textId="6BBA2C5F" w:rsidR="00323B82" w:rsidRDefault="00323B82" w:rsidP="00323B82">
      <w:pPr>
        <w:pStyle w:val="Tijeloteksta"/>
        <w:rPr>
          <w:szCs w:val="24"/>
        </w:rPr>
      </w:pPr>
      <w:r>
        <w:rPr>
          <w:szCs w:val="24"/>
        </w:rPr>
        <w:t xml:space="preserve">2.  </w:t>
      </w:r>
      <w:r w:rsidRPr="0074220D">
        <w:rPr>
          <w:szCs w:val="24"/>
        </w:rPr>
        <w:t>Roditelj / skrbnik nezadovoljan rezultatima upisa može izjaviti prigovor Upravnom vijeću u roku od 8 dana od dana oglašavanja rezultata upisa</w:t>
      </w:r>
      <w:r>
        <w:rPr>
          <w:szCs w:val="24"/>
        </w:rPr>
        <w:t>, putem elektroničke pošte na adresu tajnistvo@dv-lojtrica.hr ili poštom na adresu sjedišta Dječjeg vrtića</w:t>
      </w:r>
      <w:r w:rsidRPr="0074220D">
        <w:rPr>
          <w:szCs w:val="24"/>
        </w:rPr>
        <w:t>.</w:t>
      </w:r>
    </w:p>
    <w:p w14:paraId="3C83EA00" w14:textId="77777777" w:rsidR="00323B82" w:rsidRPr="0074220D" w:rsidRDefault="00323B82" w:rsidP="00323B82">
      <w:pPr>
        <w:rPr>
          <w:sz w:val="24"/>
          <w:szCs w:val="24"/>
        </w:rPr>
      </w:pPr>
    </w:p>
    <w:p w14:paraId="3D93869C" w14:textId="5B0DB142" w:rsidR="00323B82" w:rsidRPr="00690DF8" w:rsidRDefault="00323B82" w:rsidP="00323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690DF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0DF8">
        <w:rPr>
          <w:rFonts w:ascii="Times New Roman" w:hAnsi="Times New Roman" w:cs="Times New Roman"/>
          <w:sz w:val="24"/>
          <w:szCs w:val="24"/>
        </w:rPr>
        <w:t>Djeca upisana slijedom ove obavijesti  primaju se u dječji vrtić početkom pedagoške godine 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90DF8">
        <w:rPr>
          <w:rFonts w:ascii="Times New Roman" w:hAnsi="Times New Roman" w:cs="Times New Roman"/>
          <w:sz w:val="24"/>
          <w:szCs w:val="24"/>
        </w:rPr>
        <w:t>. rujna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90DF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0DF8">
        <w:rPr>
          <w:rFonts w:ascii="Times New Roman" w:hAnsi="Times New Roman" w:cs="Times New Roman"/>
          <w:sz w:val="24"/>
          <w:szCs w:val="24"/>
        </w:rPr>
        <w:t xml:space="preserve">g.). </w:t>
      </w:r>
    </w:p>
    <w:p w14:paraId="5F9FEE0E" w14:textId="77777777" w:rsidR="00323B82" w:rsidRPr="00690DF8" w:rsidRDefault="00323B82" w:rsidP="00323B82">
      <w:pPr>
        <w:rPr>
          <w:rFonts w:ascii="Times New Roman" w:hAnsi="Times New Roman" w:cs="Times New Roman"/>
          <w:sz w:val="24"/>
          <w:szCs w:val="24"/>
        </w:rPr>
      </w:pPr>
    </w:p>
    <w:p w14:paraId="157C71B2" w14:textId="77777777" w:rsidR="00323B82" w:rsidRPr="00690DF8" w:rsidRDefault="00323B82" w:rsidP="00323B82">
      <w:pPr>
        <w:rPr>
          <w:rFonts w:ascii="Times New Roman" w:hAnsi="Times New Roman" w:cs="Times New Roman"/>
          <w:sz w:val="24"/>
          <w:szCs w:val="24"/>
        </w:rPr>
      </w:pPr>
    </w:p>
    <w:p w14:paraId="62226EA3" w14:textId="77777777" w:rsidR="00323B82" w:rsidRPr="00690DF8" w:rsidRDefault="00323B82" w:rsidP="00323B82">
      <w:pPr>
        <w:rPr>
          <w:rFonts w:ascii="Times New Roman" w:hAnsi="Times New Roman" w:cs="Times New Roman"/>
          <w:sz w:val="24"/>
          <w:szCs w:val="24"/>
        </w:rPr>
      </w:pPr>
      <w:r w:rsidRPr="00690DF8">
        <w:rPr>
          <w:rFonts w:ascii="Times New Roman" w:hAnsi="Times New Roman" w:cs="Times New Roman"/>
          <w:sz w:val="24"/>
          <w:szCs w:val="24"/>
        </w:rPr>
        <w:tab/>
      </w:r>
      <w:r w:rsidRPr="00690DF8">
        <w:rPr>
          <w:rFonts w:ascii="Times New Roman" w:hAnsi="Times New Roman" w:cs="Times New Roman"/>
          <w:sz w:val="24"/>
          <w:szCs w:val="24"/>
        </w:rPr>
        <w:tab/>
      </w:r>
      <w:r w:rsidRPr="00690DF8">
        <w:rPr>
          <w:rFonts w:ascii="Times New Roman" w:hAnsi="Times New Roman" w:cs="Times New Roman"/>
          <w:sz w:val="24"/>
          <w:szCs w:val="24"/>
        </w:rPr>
        <w:tab/>
      </w:r>
      <w:r w:rsidRPr="00690DF8">
        <w:rPr>
          <w:rFonts w:ascii="Times New Roman" w:hAnsi="Times New Roman" w:cs="Times New Roman"/>
          <w:sz w:val="24"/>
          <w:szCs w:val="24"/>
        </w:rPr>
        <w:tab/>
      </w:r>
      <w:r w:rsidRPr="00690DF8">
        <w:rPr>
          <w:rFonts w:ascii="Times New Roman" w:hAnsi="Times New Roman" w:cs="Times New Roman"/>
          <w:sz w:val="24"/>
          <w:szCs w:val="24"/>
        </w:rPr>
        <w:tab/>
      </w:r>
      <w:r w:rsidRPr="00690DF8">
        <w:rPr>
          <w:rFonts w:ascii="Times New Roman" w:hAnsi="Times New Roman" w:cs="Times New Roman"/>
          <w:sz w:val="24"/>
          <w:szCs w:val="24"/>
        </w:rPr>
        <w:tab/>
      </w:r>
      <w:r w:rsidRPr="00690DF8">
        <w:rPr>
          <w:rFonts w:ascii="Times New Roman" w:hAnsi="Times New Roman" w:cs="Times New Roman"/>
          <w:sz w:val="24"/>
          <w:szCs w:val="24"/>
        </w:rPr>
        <w:tab/>
        <w:t>POVJERENSTVO ZA UPIS DJECE:</w:t>
      </w:r>
    </w:p>
    <w:p w14:paraId="5DFB4D29" w14:textId="77777777" w:rsidR="00323B82" w:rsidRDefault="00323B82" w:rsidP="00323B82">
      <w:pPr>
        <w:rPr>
          <w:rFonts w:ascii="Times New Roman" w:hAnsi="Times New Roman" w:cs="Times New Roman"/>
          <w:sz w:val="24"/>
          <w:szCs w:val="24"/>
        </w:rPr>
      </w:pPr>
      <w:r w:rsidRPr="00690DF8">
        <w:rPr>
          <w:rFonts w:ascii="Times New Roman" w:hAnsi="Times New Roman" w:cs="Times New Roman"/>
          <w:sz w:val="24"/>
          <w:szCs w:val="24"/>
        </w:rPr>
        <w:tab/>
      </w:r>
      <w:r w:rsidRPr="00690DF8">
        <w:rPr>
          <w:rFonts w:ascii="Times New Roman" w:hAnsi="Times New Roman" w:cs="Times New Roman"/>
          <w:sz w:val="24"/>
          <w:szCs w:val="24"/>
        </w:rPr>
        <w:tab/>
      </w:r>
      <w:r w:rsidRPr="00690DF8">
        <w:rPr>
          <w:rFonts w:ascii="Times New Roman" w:hAnsi="Times New Roman" w:cs="Times New Roman"/>
          <w:sz w:val="24"/>
          <w:szCs w:val="24"/>
        </w:rPr>
        <w:tab/>
      </w:r>
      <w:r w:rsidRPr="00690DF8">
        <w:rPr>
          <w:rFonts w:ascii="Times New Roman" w:hAnsi="Times New Roman" w:cs="Times New Roman"/>
          <w:sz w:val="24"/>
          <w:szCs w:val="24"/>
        </w:rPr>
        <w:tab/>
      </w:r>
      <w:r w:rsidRPr="00690DF8">
        <w:rPr>
          <w:rFonts w:ascii="Times New Roman" w:hAnsi="Times New Roman" w:cs="Times New Roman"/>
          <w:sz w:val="24"/>
          <w:szCs w:val="24"/>
        </w:rPr>
        <w:tab/>
      </w:r>
      <w:r w:rsidRPr="00690DF8">
        <w:rPr>
          <w:rFonts w:ascii="Times New Roman" w:hAnsi="Times New Roman" w:cs="Times New Roman"/>
          <w:sz w:val="24"/>
          <w:szCs w:val="24"/>
        </w:rPr>
        <w:tab/>
      </w:r>
      <w:r w:rsidRPr="00690D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Marija Banić Kreštalica</w:t>
      </w:r>
      <w:r w:rsidRPr="00690DF8">
        <w:rPr>
          <w:rFonts w:ascii="Times New Roman" w:hAnsi="Times New Roman" w:cs="Times New Roman"/>
          <w:sz w:val="24"/>
          <w:szCs w:val="24"/>
        </w:rPr>
        <w:tab/>
      </w:r>
    </w:p>
    <w:p w14:paraId="0CCC17F5" w14:textId="77777777" w:rsidR="00323B82" w:rsidRDefault="00323B82" w:rsidP="00323B82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Danijela Dragić</w:t>
      </w:r>
    </w:p>
    <w:p w14:paraId="0CBFC15D" w14:textId="77777777" w:rsidR="00323B82" w:rsidRDefault="00323B82" w:rsidP="00323B82">
      <w:pPr>
        <w:rPr>
          <w:rFonts w:ascii="Times New Roman" w:hAnsi="Times New Roman" w:cs="Times New Roman"/>
          <w:sz w:val="24"/>
          <w:szCs w:val="24"/>
        </w:rPr>
      </w:pPr>
      <w:r w:rsidRPr="00690DF8">
        <w:rPr>
          <w:rFonts w:ascii="Times New Roman" w:hAnsi="Times New Roman" w:cs="Times New Roman"/>
          <w:sz w:val="24"/>
          <w:szCs w:val="24"/>
        </w:rPr>
        <w:tab/>
      </w:r>
      <w:r w:rsidRPr="00690DF8">
        <w:rPr>
          <w:rFonts w:ascii="Times New Roman" w:hAnsi="Times New Roman" w:cs="Times New Roman"/>
          <w:sz w:val="24"/>
          <w:szCs w:val="24"/>
        </w:rPr>
        <w:tab/>
      </w:r>
      <w:r w:rsidRPr="00690DF8">
        <w:rPr>
          <w:rFonts w:ascii="Times New Roman" w:hAnsi="Times New Roman" w:cs="Times New Roman"/>
          <w:sz w:val="24"/>
          <w:szCs w:val="24"/>
        </w:rPr>
        <w:tab/>
      </w:r>
      <w:r w:rsidRPr="00690DF8">
        <w:rPr>
          <w:rFonts w:ascii="Times New Roman" w:hAnsi="Times New Roman" w:cs="Times New Roman"/>
          <w:sz w:val="24"/>
          <w:szCs w:val="24"/>
        </w:rPr>
        <w:tab/>
      </w:r>
      <w:r w:rsidRPr="00690DF8">
        <w:rPr>
          <w:rFonts w:ascii="Times New Roman" w:hAnsi="Times New Roman" w:cs="Times New Roman"/>
          <w:sz w:val="24"/>
          <w:szCs w:val="24"/>
        </w:rPr>
        <w:tab/>
      </w:r>
      <w:r w:rsidRPr="00690DF8">
        <w:rPr>
          <w:rFonts w:ascii="Times New Roman" w:hAnsi="Times New Roman" w:cs="Times New Roman"/>
          <w:sz w:val="24"/>
          <w:szCs w:val="24"/>
        </w:rPr>
        <w:tab/>
      </w:r>
      <w:r w:rsidRPr="00690D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Ivona Knego</w:t>
      </w:r>
    </w:p>
    <w:p w14:paraId="74E79779" w14:textId="3369B878" w:rsidR="00323B82" w:rsidRPr="00323B82" w:rsidRDefault="00323B82" w:rsidP="00323B82">
      <w:pPr>
        <w:ind w:left="708"/>
        <w:rPr>
          <w:rFonts w:ascii="Times New Roman" w:hAnsi="Times New Roman" w:cs="Times New Roman"/>
          <w:sz w:val="24"/>
          <w:szCs w:val="24"/>
        </w:rPr>
      </w:pPr>
    </w:p>
    <w:sectPr w:rsidR="00323B82" w:rsidRPr="00323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552"/>
    <w:multiLevelType w:val="hybridMultilevel"/>
    <w:tmpl w:val="D6F043D0"/>
    <w:lvl w:ilvl="0" w:tplc="83A4BC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1181F"/>
    <w:multiLevelType w:val="multilevel"/>
    <w:tmpl w:val="011118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E6DEA"/>
    <w:multiLevelType w:val="hybridMultilevel"/>
    <w:tmpl w:val="5FB61F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F077E"/>
    <w:multiLevelType w:val="hybridMultilevel"/>
    <w:tmpl w:val="20584A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77B53"/>
    <w:multiLevelType w:val="hybridMultilevel"/>
    <w:tmpl w:val="256E47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B5B64"/>
    <w:multiLevelType w:val="hybridMultilevel"/>
    <w:tmpl w:val="BA7012D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55CA1"/>
    <w:multiLevelType w:val="hybridMultilevel"/>
    <w:tmpl w:val="99B8BB7E"/>
    <w:lvl w:ilvl="0" w:tplc="3D147E8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747CD"/>
    <w:multiLevelType w:val="hybridMultilevel"/>
    <w:tmpl w:val="5BB4811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7654B"/>
    <w:multiLevelType w:val="hybridMultilevel"/>
    <w:tmpl w:val="3CFCE49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85882"/>
    <w:multiLevelType w:val="hybridMultilevel"/>
    <w:tmpl w:val="2514CF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46376"/>
    <w:multiLevelType w:val="hybridMultilevel"/>
    <w:tmpl w:val="83FCB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A4465"/>
    <w:multiLevelType w:val="hybridMultilevel"/>
    <w:tmpl w:val="B2DEA01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3564A"/>
    <w:multiLevelType w:val="hybridMultilevel"/>
    <w:tmpl w:val="C48CD3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5123B"/>
    <w:multiLevelType w:val="hybridMultilevel"/>
    <w:tmpl w:val="CBFC39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172FE0"/>
    <w:multiLevelType w:val="hybridMultilevel"/>
    <w:tmpl w:val="C29A2F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90BA9"/>
    <w:multiLevelType w:val="hybridMultilevel"/>
    <w:tmpl w:val="8988B2E6"/>
    <w:lvl w:ilvl="0" w:tplc="E83492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D378F"/>
    <w:multiLevelType w:val="hybridMultilevel"/>
    <w:tmpl w:val="C48CD3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B7148"/>
    <w:multiLevelType w:val="hybridMultilevel"/>
    <w:tmpl w:val="E7B00A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278AA"/>
    <w:multiLevelType w:val="hybridMultilevel"/>
    <w:tmpl w:val="73D2DF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9630B9"/>
    <w:multiLevelType w:val="hybridMultilevel"/>
    <w:tmpl w:val="67AA577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FB29C9"/>
    <w:multiLevelType w:val="hybridMultilevel"/>
    <w:tmpl w:val="CB146B6E"/>
    <w:lvl w:ilvl="0" w:tplc="71FA232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EF2936"/>
    <w:multiLevelType w:val="hybridMultilevel"/>
    <w:tmpl w:val="8028EBF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AE2C0D"/>
    <w:multiLevelType w:val="hybridMultilevel"/>
    <w:tmpl w:val="32D6BAA4"/>
    <w:lvl w:ilvl="0" w:tplc="2DE4D36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9B7B52"/>
    <w:multiLevelType w:val="hybridMultilevel"/>
    <w:tmpl w:val="CF8A86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7B7288"/>
    <w:multiLevelType w:val="hybridMultilevel"/>
    <w:tmpl w:val="BA7012D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378895">
    <w:abstractNumId w:val="23"/>
  </w:num>
  <w:num w:numId="2" w16cid:durableId="2023315982">
    <w:abstractNumId w:val="4"/>
  </w:num>
  <w:num w:numId="3" w16cid:durableId="783305077">
    <w:abstractNumId w:val="17"/>
  </w:num>
  <w:num w:numId="4" w16cid:durableId="56783293">
    <w:abstractNumId w:val="2"/>
  </w:num>
  <w:num w:numId="5" w16cid:durableId="1852915778">
    <w:abstractNumId w:val="10"/>
  </w:num>
  <w:num w:numId="6" w16cid:durableId="1740976520">
    <w:abstractNumId w:val="18"/>
  </w:num>
  <w:num w:numId="7" w16cid:durableId="1896964802">
    <w:abstractNumId w:val="14"/>
  </w:num>
  <w:num w:numId="8" w16cid:durableId="636838768">
    <w:abstractNumId w:val="3"/>
  </w:num>
  <w:num w:numId="9" w16cid:durableId="133331323">
    <w:abstractNumId w:val="13"/>
  </w:num>
  <w:num w:numId="10" w16cid:durableId="733090345">
    <w:abstractNumId w:val="20"/>
  </w:num>
  <w:num w:numId="11" w16cid:durableId="1519586151">
    <w:abstractNumId w:val="19"/>
  </w:num>
  <w:num w:numId="12" w16cid:durableId="896162637">
    <w:abstractNumId w:val="8"/>
  </w:num>
  <w:num w:numId="13" w16cid:durableId="560017986">
    <w:abstractNumId w:val="11"/>
  </w:num>
  <w:num w:numId="14" w16cid:durableId="716465489">
    <w:abstractNumId w:val="21"/>
  </w:num>
  <w:num w:numId="15" w16cid:durableId="1306542388">
    <w:abstractNumId w:val="7"/>
  </w:num>
  <w:num w:numId="16" w16cid:durableId="187110176">
    <w:abstractNumId w:val="24"/>
  </w:num>
  <w:num w:numId="17" w16cid:durableId="1697193599">
    <w:abstractNumId w:val="5"/>
  </w:num>
  <w:num w:numId="18" w16cid:durableId="487139250">
    <w:abstractNumId w:val="6"/>
  </w:num>
  <w:num w:numId="19" w16cid:durableId="2116361598">
    <w:abstractNumId w:val="22"/>
  </w:num>
  <w:num w:numId="20" w16cid:durableId="225268359">
    <w:abstractNumId w:val="12"/>
  </w:num>
  <w:num w:numId="21" w16cid:durableId="709182567">
    <w:abstractNumId w:val="9"/>
  </w:num>
  <w:num w:numId="22" w16cid:durableId="588582827">
    <w:abstractNumId w:val="16"/>
  </w:num>
  <w:num w:numId="23" w16cid:durableId="1205403962">
    <w:abstractNumId w:val="1"/>
  </w:num>
  <w:num w:numId="24" w16cid:durableId="1594510545">
    <w:abstractNumId w:val="0"/>
  </w:num>
  <w:num w:numId="25" w16cid:durableId="13273972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E0B"/>
    <w:rsid w:val="0000319E"/>
    <w:rsid w:val="0005626A"/>
    <w:rsid w:val="000C7BBC"/>
    <w:rsid w:val="00123AC4"/>
    <w:rsid w:val="001364E6"/>
    <w:rsid w:val="001A1047"/>
    <w:rsid w:val="002C28DB"/>
    <w:rsid w:val="002C7958"/>
    <w:rsid w:val="0030679E"/>
    <w:rsid w:val="00323B82"/>
    <w:rsid w:val="003B5ABE"/>
    <w:rsid w:val="003F765B"/>
    <w:rsid w:val="004905A3"/>
    <w:rsid w:val="004D32AE"/>
    <w:rsid w:val="00521B04"/>
    <w:rsid w:val="00537CE5"/>
    <w:rsid w:val="00583ADC"/>
    <w:rsid w:val="0068038A"/>
    <w:rsid w:val="006D39B8"/>
    <w:rsid w:val="007125AD"/>
    <w:rsid w:val="007158AE"/>
    <w:rsid w:val="00763A30"/>
    <w:rsid w:val="00765B6E"/>
    <w:rsid w:val="007B4611"/>
    <w:rsid w:val="00855E13"/>
    <w:rsid w:val="008E7D6F"/>
    <w:rsid w:val="009F5E75"/>
    <w:rsid w:val="00A43B48"/>
    <w:rsid w:val="00A90286"/>
    <w:rsid w:val="00CB7614"/>
    <w:rsid w:val="00CC1E33"/>
    <w:rsid w:val="00CE574E"/>
    <w:rsid w:val="00E12403"/>
    <w:rsid w:val="00E34494"/>
    <w:rsid w:val="00EA0E0B"/>
    <w:rsid w:val="00F10C75"/>
    <w:rsid w:val="00FC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7B77E"/>
  <w15:chartTrackingRefBased/>
  <w15:docId w15:val="{ADD8BF3C-8598-43ED-AB4B-9710EF7EA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A0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A0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A0E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A0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A0E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A0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A0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A0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A0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A0E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A0E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A0E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A0E0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A0E0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A0E0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A0E0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A0E0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A0E0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A0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A0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A0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A0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A0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A0E0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A0E0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A0E0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0E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A0E0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A0E0B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EA0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323B82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Calibri" w:hAnsi="Times New Roman" w:cs="Times New Roman"/>
      <w:spacing w:val="-3"/>
      <w:sz w:val="24"/>
    </w:rPr>
  </w:style>
  <w:style w:type="character" w:customStyle="1" w:styleId="TijelotekstaChar">
    <w:name w:val="Tijelo teksta Char"/>
    <w:basedOn w:val="Zadanifontodlomka"/>
    <w:link w:val="Tijeloteksta"/>
    <w:rsid w:val="00323B82"/>
    <w:rPr>
      <w:rFonts w:ascii="Times New Roman" w:eastAsia="Calibri" w:hAnsi="Times New Roman" w:cs="Times New Roman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9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 Vrbić</dc:creator>
  <cp:keywords/>
  <dc:description/>
  <cp:lastModifiedBy>Vlatka Vrbić</cp:lastModifiedBy>
  <cp:revision>19</cp:revision>
  <dcterms:created xsi:type="dcterms:W3CDTF">2026-06-02T13:51:00Z</dcterms:created>
  <dcterms:modified xsi:type="dcterms:W3CDTF">2026-06-03T06:52:00Z</dcterms:modified>
</cp:coreProperties>
</file>