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7AAB" w14:textId="3C15C02A" w:rsid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TERMINI INICIJALNIH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RAZGOVORA</w:t>
      </w:r>
    </w:p>
    <w:p w14:paraId="40B92B66" w14:textId="4D7BC513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(Smendrovićeva 9, Velika Mlaka)</w:t>
      </w:r>
    </w:p>
    <w:p w14:paraId="3866C07F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58F3A1D3" w14:textId="35415E4F" w:rsidR="00151629" w:rsidRPr="00151629" w:rsidRDefault="00151629" w:rsidP="00005993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DUBRANEC</w:t>
      </w:r>
    </w:p>
    <w:tbl>
      <w:tblPr>
        <w:tblStyle w:val="TableGrid"/>
        <w:tblW w:w="0" w:type="auto"/>
        <w:tblInd w:w="2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2330"/>
      </w:tblGrid>
      <w:tr w:rsidR="00151629" w:rsidRPr="00151629" w14:paraId="37F1795A" w14:textId="77777777" w:rsidTr="00151629"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59405C1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22FBFBA4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151629" w:rsidRPr="00151629" w14:paraId="7729F668" w14:textId="77777777" w:rsidTr="00151629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C94311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3514941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007DA" w14:textId="4BC1AE65" w:rsidR="00151629" w:rsidRPr="00151629" w:rsidRDefault="00151629" w:rsidP="0000599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</w:t>
            </w:r>
            <w:r w:rsidR="00FB47F9">
              <w:rPr>
                <w:rFonts w:ascii="Calibri" w:hAnsi="Calibri" w:cs="Calibri"/>
              </w:rPr>
              <w:t xml:space="preserve"> -</w:t>
            </w:r>
            <w:r w:rsidRPr="00151629">
              <w:rPr>
                <w:rFonts w:ascii="Calibri" w:hAnsi="Calibri" w:cs="Calibri"/>
              </w:rPr>
              <w:t xml:space="preserve"> 8:30 h</w:t>
            </w:r>
          </w:p>
        </w:tc>
      </w:tr>
      <w:tr w:rsidR="00151629" w:rsidRPr="00151629" w14:paraId="0EEA344E" w14:textId="77777777" w:rsidTr="00151629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DEE72C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5083482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0756" w14:textId="77777777" w:rsidR="00151629" w:rsidRPr="00151629" w:rsidRDefault="00151629" w:rsidP="0000599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- 8:30 h</w:t>
            </w:r>
          </w:p>
        </w:tc>
      </w:tr>
      <w:tr w:rsidR="00151629" w:rsidRPr="00151629" w14:paraId="3CC7F985" w14:textId="77777777" w:rsidTr="00151629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E54171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8484213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1D25" w14:textId="77777777" w:rsidR="00151629" w:rsidRPr="00151629" w:rsidRDefault="00151629" w:rsidP="0000599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- 8:30 h</w:t>
            </w:r>
          </w:p>
        </w:tc>
      </w:tr>
      <w:tr w:rsidR="00151629" w:rsidRPr="00151629" w14:paraId="33141819" w14:textId="77777777" w:rsidTr="00151629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BC3E6D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3028693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6172" w14:textId="77777777" w:rsidR="00151629" w:rsidRPr="00151629" w:rsidRDefault="00151629" w:rsidP="0000599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- 8:30 h</w:t>
            </w:r>
          </w:p>
        </w:tc>
      </w:tr>
      <w:tr w:rsidR="00151629" w:rsidRPr="00151629" w14:paraId="01B7410C" w14:textId="77777777" w:rsidTr="00151629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ED4E13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7674294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25B58" w14:textId="52BB12BA" w:rsidR="00151629" w:rsidRPr="00151629" w:rsidRDefault="00151629" w:rsidP="0000599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 xml:space="preserve">10.6. – </w:t>
            </w:r>
            <w:r w:rsidRPr="00151629">
              <w:rPr>
                <w:rFonts w:ascii="Calibri" w:hAnsi="Calibri" w:cs="Calibri"/>
              </w:rPr>
              <w:t>8:30</w:t>
            </w:r>
            <w:r w:rsidRPr="00151629">
              <w:rPr>
                <w:rFonts w:ascii="Calibri" w:hAnsi="Calibri" w:cs="Calibri"/>
              </w:rPr>
              <w:t xml:space="preserve"> h</w:t>
            </w:r>
          </w:p>
        </w:tc>
      </w:tr>
      <w:tr w:rsidR="00151629" w:rsidRPr="00151629" w14:paraId="18BF35DC" w14:textId="77777777" w:rsidTr="00151629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47296C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1909957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1AFB9" w14:textId="77777777" w:rsidR="00151629" w:rsidRPr="00151629" w:rsidRDefault="00151629" w:rsidP="0000599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9:15 h</w:t>
            </w:r>
          </w:p>
        </w:tc>
      </w:tr>
    </w:tbl>
    <w:p w14:paraId="09193951" w14:textId="43492C98" w:rsidR="00151629" w:rsidRPr="00151629" w:rsidRDefault="00151629" w:rsidP="00151629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7B890D9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MIČEVEC</w:t>
      </w:r>
    </w:p>
    <w:tbl>
      <w:tblPr>
        <w:tblStyle w:val="TableGrid"/>
        <w:tblW w:w="0" w:type="auto"/>
        <w:tblInd w:w="2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347"/>
      </w:tblGrid>
      <w:tr w:rsidR="00151629" w:rsidRPr="00151629" w14:paraId="002D3C35" w14:textId="77777777" w:rsidTr="00FB47F9"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6E99A60D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0098C794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151629" w:rsidRPr="00151629" w14:paraId="748F9FE5" w14:textId="77777777" w:rsidTr="00FB47F9">
        <w:tc>
          <w:tcPr>
            <w:tcW w:w="18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6B5CA6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4415764</w:t>
            </w:r>
          </w:p>
        </w:tc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D24F5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9:15 h</w:t>
            </w:r>
          </w:p>
        </w:tc>
      </w:tr>
      <w:tr w:rsidR="00151629" w:rsidRPr="00151629" w14:paraId="4CAAF704" w14:textId="77777777" w:rsidTr="00FB47F9">
        <w:tc>
          <w:tcPr>
            <w:tcW w:w="18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F60CAD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1625145</w:t>
            </w:r>
          </w:p>
        </w:tc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8F138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10:00 h</w:t>
            </w:r>
          </w:p>
        </w:tc>
      </w:tr>
    </w:tbl>
    <w:p w14:paraId="21E8C1D1" w14:textId="4EC4C267" w:rsidR="00151629" w:rsidRPr="00151629" w:rsidRDefault="00151629" w:rsidP="00005993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9603222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SELNICA</w:t>
      </w:r>
    </w:p>
    <w:tbl>
      <w:tblPr>
        <w:tblStyle w:val="TableGrid"/>
        <w:tblW w:w="0" w:type="auto"/>
        <w:tblInd w:w="2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342"/>
      </w:tblGrid>
      <w:tr w:rsidR="00151629" w:rsidRPr="00151629" w14:paraId="0FFF0505" w14:textId="77777777" w:rsidTr="00FB47F9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A703FEE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2FCABE9B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151629" w:rsidRPr="00151629" w14:paraId="4D5042C5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7059F2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5437156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97593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10:00 h</w:t>
            </w:r>
          </w:p>
        </w:tc>
      </w:tr>
      <w:tr w:rsidR="00151629" w:rsidRPr="00151629" w14:paraId="0CA9BF95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1E6C84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5946711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AABB3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10:00 h</w:t>
            </w:r>
          </w:p>
        </w:tc>
      </w:tr>
      <w:tr w:rsidR="00151629" w:rsidRPr="00151629" w14:paraId="57173798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276A87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6949625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5DCDF" w14:textId="49AD0A52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</w:t>
            </w:r>
            <w:r w:rsidRPr="00FB47F9">
              <w:rPr>
                <w:rFonts w:ascii="Calibri" w:hAnsi="Calibri" w:cs="Calibri"/>
              </w:rPr>
              <w:t>00</w:t>
            </w:r>
            <w:r w:rsidRPr="00151629">
              <w:rPr>
                <w:rFonts w:ascii="Calibri" w:hAnsi="Calibri" w:cs="Calibri"/>
              </w:rPr>
              <w:t xml:space="preserve"> h</w:t>
            </w:r>
          </w:p>
        </w:tc>
      </w:tr>
      <w:tr w:rsidR="00151629" w:rsidRPr="00151629" w14:paraId="63557B6F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BCA13B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2B44"/>
              </w:rPr>
              <w:t>7916799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3CC69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10:00 h</w:t>
            </w:r>
          </w:p>
        </w:tc>
      </w:tr>
      <w:tr w:rsidR="00151629" w:rsidRPr="00151629" w14:paraId="44B7B969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6D405E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2062681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08769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10:45 h</w:t>
            </w:r>
          </w:p>
        </w:tc>
      </w:tr>
      <w:tr w:rsidR="00151629" w:rsidRPr="00151629" w14:paraId="43E73335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CB0F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9168314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641CC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10:45 h</w:t>
            </w:r>
          </w:p>
        </w:tc>
      </w:tr>
      <w:tr w:rsidR="00151629" w:rsidRPr="00151629" w14:paraId="4104F200" w14:textId="77777777" w:rsidTr="00FB47F9">
        <w:tc>
          <w:tcPr>
            <w:tcW w:w="18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A45B16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2946227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7F092" w14:textId="77777777" w:rsidR="00151629" w:rsidRPr="00151629" w:rsidRDefault="00151629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10:45 h</w:t>
            </w:r>
          </w:p>
        </w:tc>
      </w:tr>
    </w:tbl>
    <w:p w14:paraId="698E36CC" w14:textId="77777777" w:rsidR="00FB47F9" w:rsidRDefault="00FB47F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32592EB" w14:textId="77777777" w:rsidR="00005993" w:rsidRDefault="00005993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5C4B620" w14:textId="604C48B5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LUKAVEC</w:t>
      </w:r>
    </w:p>
    <w:tbl>
      <w:tblPr>
        <w:tblStyle w:val="TableGrid"/>
        <w:tblW w:w="0" w:type="auto"/>
        <w:tblInd w:w="2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342"/>
      </w:tblGrid>
      <w:tr w:rsidR="00F901DB" w:rsidRPr="00151629" w14:paraId="28AA3338" w14:textId="77777777" w:rsidTr="00F901DB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68BD872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59ABA372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F901DB" w:rsidRPr="00151629" w14:paraId="3C506F51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7BA6EA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1045012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51FE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11:30 h</w:t>
            </w:r>
          </w:p>
        </w:tc>
      </w:tr>
      <w:tr w:rsidR="00F901DB" w:rsidRPr="00151629" w14:paraId="7FB28BF7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CB3B6F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3955362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251A3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11:30 h</w:t>
            </w:r>
          </w:p>
        </w:tc>
      </w:tr>
      <w:tr w:rsidR="00F901DB" w:rsidRPr="00151629" w14:paraId="5B67928C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B073F2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5473763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7D51C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11:30 h</w:t>
            </w:r>
          </w:p>
        </w:tc>
      </w:tr>
      <w:tr w:rsidR="00F901DB" w:rsidRPr="00151629" w14:paraId="07AA2AED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6DFCF9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9797638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504E8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11:30 h</w:t>
            </w:r>
          </w:p>
        </w:tc>
      </w:tr>
      <w:tr w:rsidR="00F901DB" w:rsidRPr="00151629" w14:paraId="6CE3F635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3D7647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2B44"/>
              </w:rPr>
              <w:t>380216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B07A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13:00 h</w:t>
            </w:r>
          </w:p>
        </w:tc>
      </w:tr>
      <w:tr w:rsidR="00F901DB" w:rsidRPr="00151629" w14:paraId="1E5B6704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6950CF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6558773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99C3B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13:00 h</w:t>
            </w:r>
          </w:p>
        </w:tc>
      </w:tr>
      <w:tr w:rsidR="00F901DB" w:rsidRPr="00151629" w14:paraId="64D5DB11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8BC75D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9889039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38805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13:00 h</w:t>
            </w:r>
          </w:p>
        </w:tc>
      </w:tr>
      <w:tr w:rsidR="00F901DB" w:rsidRPr="00151629" w14:paraId="0E33C284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41FE4D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601324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71880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10.6. – 13:00 h</w:t>
            </w:r>
          </w:p>
        </w:tc>
      </w:tr>
      <w:tr w:rsidR="00F901DB" w:rsidRPr="00151629" w14:paraId="162451DA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BA02FD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3026384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9F54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8:30 h</w:t>
            </w:r>
          </w:p>
        </w:tc>
      </w:tr>
      <w:tr w:rsidR="00F901DB" w:rsidRPr="00151629" w14:paraId="302700E3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64E740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7280133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661EA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8:30 h</w:t>
            </w:r>
          </w:p>
        </w:tc>
      </w:tr>
      <w:tr w:rsidR="00F901DB" w:rsidRPr="00151629" w14:paraId="4D9CEC45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59C4C0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3428619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54D8D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8:30 h</w:t>
            </w:r>
          </w:p>
        </w:tc>
      </w:tr>
      <w:tr w:rsidR="00F901DB" w:rsidRPr="00151629" w14:paraId="5255CDE5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20E8F0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5835343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A798D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8:30 h</w:t>
            </w:r>
          </w:p>
        </w:tc>
      </w:tr>
      <w:tr w:rsidR="00F901DB" w:rsidRPr="00151629" w14:paraId="449E3360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C8A275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7986831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C67A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9:15 h</w:t>
            </w:r>
          </w:p>
        </w:tc>
      </w:tr>
      <w:tr w:rsidR="00F901DB" w:rsidRPr="00151629" w14:paraId="1E2FF7C1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25C9DD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2B44"/>
              </w:rPr>
              <w:t>6080265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CB45B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9:15 h</w:t>
            </w:r>
          </w:p>
        </w:tc>
      </w:tr>
      <w:tr w:rsidR="00F901DB" w:rsidRPr="00151629" w14:paraId="4871CDD1" w14:textId="77777777" w:rsidTr="00F901DB"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4061C9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2137129</w:t>
            </w:r>
          </w:p>
        </w:tc>
        <w:tc>
          <w:tcPr>
            <w:tcW w:w="23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1C865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9:15 h</w:t>
            </w:r>
          </w:p>
        </w:tc>
      </w:tr>
    </w:tbl>
    <w:p w14:paraId="6092CD26" w14:textId="4572334E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 xml:space="preserve"> </w:t>
      </w:r>
    </w:p>
    <w:p w14:paraId="7AD525C2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LOMNICA </w:t>
      </w:r>
    </w:p>
    <w:tbl>
      <w:tblPr>
        <w:tblStyle w:val="TableGrid"/>
        <w:tblW w:w="0" w:type="auto"/>
        <w:tblInd w:w="2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328"/>
      </w:tblGrid>
      <w:tr w:rsidR="00F901DB" w:rsidRPr="00151629" w14:paraId="25F350A1" w14:textId="77777777" w:rsidTr="00F901DB"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E168673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11AFF269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F901DB" w:rsidRPr="00151629" w14:paraId="69BFA269" w14:textId="77777777" w:rsidTr="00F901DB">
        <w:tc>
          <w:tcPr>
            <w:tcW w:w="1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6909F5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2B44"/>
              </w:rPr>
              <w:t>8592787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CCE2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9:15 h</w:t>
            </w:r>
          </w:p>
        </w:tc>
      </w:tr>
      <w:tr w:rsidR="00F901DB" w:rsidRPr="00151629" w14:paraId="376364AF" w14:textId="77777777" w:rsidTr="00F901DB">
        <w:tc>
          <w:tcPr>
            <w:tcW w:w="1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C68BB4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2175262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65F5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10:00 h</w:t>
            </w:r>
          </w:p>
        </w:tc>
      </w:tr>
      <w:tr w:rsidR="00F901DB" w:rsidRPr="00151629" w14:paraId="26859E92" w14:textId="77777777" w:rsidTr="00F901DB">
        <w:tc>
          <w:tcPr>
            <w:tcW w:w="1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1A7100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6524077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E53F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10:00 h</w:t>
            </w:r>
          </w:p>
        </w:tc>
      </w:tr>
      <w:tr w:rsidR="00F901DB" w:rsidRPr="00151629" w14:paraId="7A4EE5A2" w14:textId="77777777" w:rsidTr="00F901DB">
        <w:tc>
          <w:tcPr>
            <w:tcW w:w="1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21041A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3044389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737A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10:00 h</w:t>
            </w:r>
          </w:p>
        </w:tc>
      </w:tr>
      <w:tr w:rsidR="00F901DB" w:rsidRPr="00151629" w14:paraId="7717AD5C" w14:textId="77777777" w:rsidTr="00F901DB">
        <w:tc>
          <w:tcPr>
            <w:tcW w:w="1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CC81A5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5300690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F390" w14:textId="77777777" w:rsidR="00F901DB" w:rsidRPr="00151629" w:rsidRDefault="00F901DB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10:00 h</w:t>
            </w:r>
          </w:p>
        </w:tc>
      </w:tr>
    </w:tbl>
    <w:p w14:paraId="1AC25266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2BDFCE1A" w14:textId="77777777" w:rsid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6D17CF82" w14:textId="77777777" w:rsidR="00F901DB" w:rsidRDefault="00F901DB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8E58FDE" w14:textId="77777777" w:rsidR="009037DD" w:rsidRPr="00151629" w:rsidRDefault="009037DD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3F27404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47599C9D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53DA00BC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STARI GRADIĆI</w:t>
      </w:r>
    </w:p>
    <w:tbl>
      <w:tblPr>
        <w:tblStyle w:val="TableGrid"/>
        <w:tblW w:w="0" w:type="auto"/>
        <w:tblInd w:w="2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2326"/>
      </w:tblGrid>
      <w:tr w:rsidR="009037DD" w:rsidRPr="00151629" w14:paraId="571F014D" w14:textId="77777777" w:rsidTr="009037DD"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6D5B13FF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5D7E736D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9037DD" w:rsidRPr="00151629" w14:paraId="5504EFA7" w14:textId="77777777" w:rsidTr="009037DD">
        <w:tc>
          <w:tcPr>
            <w:tcW w:w="1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81C59B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6512087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C4021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10:45 h</w:t>
            </w:r>
          </w:p>
        </w:tc>
      </w:tr>
      <w:tr w:rsidR="009037DD" w:rsidRPr="00151629" w14:paraId="54DB43FD" w14:textId="77777777" w:rsidTr="009037DD">
        <w:tc>
          <w:tcPr>
            <w:tcW w:w="1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FA96B7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1571241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D1D9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11:30 h</w:t>
            </w:r>
          </w:p>
        </w:tc>
      </w:tr>
      <w:tr w:rsidR="009037DD" w:rsidRPr="00151629" w14:paraId="3E8E70EF" w14:textId="77777777" w:rsidTr="009037DD">
        <w:tc>
          <w:tcPr>
            <w:tcW w:w="1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CC3469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4475644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03503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11:30 h</w:t>
            </w:r>
          </w:p>
        </w:tc>
      </w:tr>
      <w:tr w:rsidR="009037DD" w:rsidRPr="00151629" w14:paraId="75F0691E" w14:textId="77777777" w:rsidTr="009037DD">
        <w:tc>
          <w:tcPr>
            <w:tcW w:w="1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8F472E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2990383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9D154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11:30 h</w:t>
            </w:r>
          </w:p>
        </w:tc>
      </w:tr>
      <w:tr w:rsidR="009037DD" w:rsidRPr="00151629" w14:paraId="5F5499AE" w14:textId="77777777" w:rsidTr="009037DD">
        <w:tc>
          <w:tcPr>
            <w:tcW w:w="1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FD896E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8004506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44E82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11:30 h</w:t>
            </w:r>
          </w:p>
        </w:tc>
      </w:tr>
    </w:tbl>
    <w:p w14:paraId="46597105" w14:textId="3A1978C3" w:rsidR="00151629" w:rsidRPr="00151629" w:rsidRDefault="00151629" w:rsidP="003808FC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051A5AE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NOVI</w:t>
      </w: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GRADIĆI</w:t>
      </w:r>
    </w:p>
    <w:tbl>
      <w:tblPr>
        <w:tblStyle w:val="TableGrid"/>
        <w:tblW w:w="0" w:type="auto"/>
        <w:tblInd w:w="25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326"/>
      </w:tblGrid>
      <w:tr w:rsidR="009037DD" w:rsidRPr="00151629" w14:paraId="370FE404" w14:textId="77777777" w:rsidTr="009037DD"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74DEE63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13A188F5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9037DD" w:rsidRPr="00151629" w14:paraId="37D3E47F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AB2C17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6821811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96BE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13:00 h</w:t>
            </w:r>
          </w:p>
        </w:tc>
      </w:tr>
      <w:tr w:rsidR="009037DD" w:rsidRPr="00151629" w14:paraId="4B8BC7D5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FCEEAB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8887372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EC79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8:30 h</w:t>
            </w:r>
          </w:p>
        </w:tc>
      </w:tr>
      <w:tr w:rsidR="009037DD" w:rsidRPr="00151629" w14:paraId="4A889F21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7E032E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4348254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B236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8:30 h</w:t>
            </w:r>
          </w:p>
        </w:tc>
      </w:tr>
      <w:tr w:rsidR="009037DD" w:rsidRPr="00151629" w14:paraId="06D3AEA6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4D82D6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4824863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6E85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8:30 h</w:t>
            </w:r>
          </w:p>
        </w:tc>
      </w:tr>
      <w:tr w:rsidR="009037DD" w:rsidRPr="00151629" w14:paraId="3D8DC605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DFD0FA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7392331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90B2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8:30 h</w:t>
            </w:r>
          </w:p>
        </w:tc>
      </w:tr>
      <w:tr w:rsidR="009037DD" w:rsidRPr="00151629" w14:paraId="2296A54C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F280FE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2B44"/>
              </w:rPr>
              <w:t>3045404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3F4F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9:15 h</w:t>
            </w:r>
          </w:p>
        </w:tc>
      </w:tr>
      <w:tr w:rsidR="009037DD" w:rsidRPr="00151629" w14:paraId="754F7553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502828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5497748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D497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9:15 h</w:t>
            </w:r>
          </w:p>
        </w:tc>
      </w:tr>
      <w:tr w:rsidR="009037DD" w:rsidRPr="00151629" w14:paraId="4F800BD7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54F481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427734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89CB1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9:15 h</w:t>
            </w:r>
          </w:p>
        </w:tc>
      </w:tr>
      <w:tr w:rsidR="009037DD" w:rsidRPr="00151629" w14:paraId="3FE9EB87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926C0A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4049177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80F3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9:15 h</w:t>
            </w:r>
          </w:p>
        </w:tc>
      </w:tr>
      <w:tr w:rsidR="009037DD" w:rsidRPr="00151629" w14:paraId="51A46311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FD80A0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3981690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DD15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10:00 h</w:t>
            </w:r>
          </w:p>
        </w:tc>
      </w:tr>
      <w:tr w:rsidR="009037DD" w:rsidRPr="00151629" w14:paraId="13DE12CD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79675B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3467895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9F3E3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10:00 h</w:t>
            </w:r>
          </w:p>
        </w:tc>
      </w:tr>
      <w:tr w:rsidR="009037DD" w:rsidRPr="00151629" w14:paraId="6354A6C9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83F2F3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5783598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3853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10:00 h</w:t>
            </w:r>
          </w:p>
        </w:tc>
      </w:tr>
      <w:tr w:rsidR="009037DD" w:rsidRPr="00151629" w14:paraId="78DB4415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8F56AB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146589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2F2B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10:45 h</w:t>
            </w:r>
          </w:p>
        </w:tc>
      </w:tr>
      <w:tr w:rsidR="009037DD" w:rsidRPr="00151629" w14:paraId="22097A03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CFD411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1160562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1B1A8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10:45 h</w:t>
            </w:r>
          </w:p>
        </w:tc>
      </w:tr>
      <w:tr w:rsidR="009037DD" w:rsidRPr="00151629" w14:paraId="11FE77A5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9A81DB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7223164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B65D5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10:45 h</w:t>
            </w:r>
          </w:p>
        </w:tc>
      </w:tr>
      <w:tr w:rsidR="009037DD" w:rsidRPr="00151629" w14:paraId="5B5C56A6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40B18E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6162015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77E12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10:45 h</w:t>
            </w:r>
          </w:p>
        </w:tc>
      </w:tr>
      <w:tr w:rsidR="009037DD" w:rsidRPr="00151629" w14:paraId="3A039AAD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74FD8B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5962897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F96A8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11:30 h</w:t>
            </w:r>
          </w:p>
        </w:tc>
      </w:tr>
      <w:tr w:rsidR="009037DD" w:rsidRPr="00151629" w14:paraId="675E24C8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51AB33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3472664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377F7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11:30 h</w:t>
            </w:r>
          </w:p>
        </w:tc>
      </w:tr>
      <w:tr w:rsidR="009037DD" w:rsidRPr="00151629" w14:paraId="42D6ED7E" w14:textId="77777777" w:rsidTr="009037DD">
        <w:tc>
          <w:tcPr>
            <w:tcW w:w="18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B5F5C8" w14:textId="77777777" w:rsidR="009037DD" w:rsidRPr="00151629" w:rsidRDefault="009037DD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7949708</w:t>
            </w:r>
          </w:p>
        </w:tc>
        <w:tc>
          <w:tcPr>
            <w:tcW w:w="23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E34A9" w14:textId="77777777" w:rsidR="009037DD" w:rsidRPr="00151629" w:rsidRDefault="009037DD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11:30 h</w:t>
            </w:r>
          </w:p>
        </w:tc>
      </w:tr>
    </w:tbl>
    <w:p w14:paraId="71D9FD54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2D87800" w14:textId="77777777" w:rsid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28E054D0" w14:textId="77777777" w:rsidR="00512B34" w:rsidRDefault="00512B34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8F54671" w14:textId="77777777" w:rsidR="003808FC" w:rsidRPr="00151629" w:rsidRDefault="003808FC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58074D6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STARA ŠKOLA</w:t>
      </w:r>
    </w:p>
    <w:tbl>
      <w:tblPr>
        <w:tblStyle w:val="TableGrid"/>
        <w:tblW w:w="0" w:type="auto"/>
        <w:tblInd w:w="2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336"/>
      </w:tblGrid>
      <w:tr w:rsidR="00512B34" w:rsidRPr="00151629" w14:paraId="15CDDC93" w14:textId="77777777" w:rsidTr="00512B34"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C0F119B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bookmarkStart w:id="0" w:name="_Hlk231802909"/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1FFBB14F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bookmarkEnd w:id="0"/>
      <w:tr w:rsidR="00512B34" w:rsidRPr="00151629" w14:paraId="4FFB86A2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93A1B6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9718991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0701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13: 00 h</w:t>
            </w:r>
          </w:p>
        </w:tc>
      </w:tr>
      <w:tr w:rsidR="00512B34" w:rsidRPr="00151629" w14:paraId="38D680F1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68C373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8734702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2F2B9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12.6. – 13: 00 h</w:t>
            </w:r>
          </w:p>
        </w:tc>
      </w:tr>
      <w:tr w:rsidR="00512B34" w:rsidRPr="00151629" w14:paraId="05D2069A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1D804F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2095236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2040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8:30 h</w:t>
            </w:r>
          </w:p>
        </w:tc>
      </w:tr>
      <w:tr w:rsidR="00512B34" w:rsidRPr="00151629" w14:paraId="50D62DBD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540322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2B44"/>
              </w:rPr>
              <w:t>8590830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1478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8:30 h</w:t>
            </w:r>
          </w:p>
        </w:tc>
      </w:tr>
      <w:tr w:rsidR="00512B34" w:rsidRPr="00151629" w14:paraId="7B081DF1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A585F3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4446577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1D86A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8:30 h</w:t>
            </w:r>
          </w:p>
        </w:tc>
      </w:tr>
      <w:tr w:rsidR="00512B34" w:rsidRPr="00151629" w14:paraId="1425914A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7192AD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9262797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A9EA8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8:30 h</w:t>
            </w:r>
          </w:p>
        </w:tc>
      </w:tr>
      <w:tr w:rsidR="00512B34" w:rsidRPr="00151629" w14:paraId="76655300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4379E9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915488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4686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9:15 h</w:t>
            </w:r>
          </w:p>
        </w:tc>
      </w:tr>
      <w:tr w:rsidR="00512B34" w:rsidRPr="00151629" w14:paraId="1B53A4FE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2E1C6A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1406260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6738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9:15 h</w:t>
            </w:r>
          </w:p>
        </w:tc>
      </w:tr>
      <w:tr w:rsidR="00512B34" w:rsidRPr="00151629" w14:paraId="6B994BA0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ED547D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8774714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C38BB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9:15 h</w:t>
            </w:r>
          </w:p>
        </w:tc>
      </w:tr>
      <w:tr w:rsidR="00512B34" w:rsidRPr="00151629" w14:paraId="5F606B15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F73654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8480906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FB9D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9:15 h</w:t>
            </w:r>
          </w:p>
        </w:tc>
      </w:tr>
      <w:tr w:rsidR="00512B34" w:rsidRPr="00151629" w14:paraId="1FBA8949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F8F58D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5884693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75451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10:00 h</w:t>
            </w:r>
          </w:p>
        </w:tc>
      </w:tr>
      <w:tr w:rsidR="00512B34" w:rsidRPr="00151629" w14:paraId="1811386B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317189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3181434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987F3" w14:textId="1B2F5F80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</w:t>
            </w:r>
            <w:r w:rsidRPr="00512B34">
              <w:rPr>
                <w:rFonts w:ascii="Calibri" w:hAnsi="Calibri" w:cs="Calibri"/>
              </w:rPr>
              <w:t>00</w:t>
            </w:r>
            <w:r w:rsidRPr="00151629">
              <w:rPr>
                <w:rFonts w:ascii="Calibri" w:hAnsi="Calibri" w:cs="Calibri"/>
              </w:rPr>
              <w:t xml:space="preserve"> h</w:t>
            </w:r>
          </w:p>
        </w:tc>
      </w:tr>
      <w:tr w:rsidR="00512B34" w:rsidRPr="00151629" w14:paraId="127DA96A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AE1641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8712878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4F952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10:00 h</w:t>
            </w:r>
          </w:p>
        </w:tc>
      </w:tr>
      <w:tr w:rsidR="00512B34" w:rsidRPr="00151629" w14:paraId="533332C5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D90D30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5476435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72FE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10:00 h</w:t>
            </w:r>
          </w:p>
        </w:tc>
      </w:tr>
      <w:tr w:rsidR="00512B34" w:rsidRPr="00151629" w14:paraId="5C2CCA6B" w14:textId="77777777" w:rsidTr="00512B34"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2F87C1" w14:textId="77777777" w:rsidR="00512B34" w:rsidRPr="00151629" w:rsidRDefault="00512B34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5650642</w:t>
            </w:r>
          </w:p>
        </w:tc>
        <w:tc>
          <w:tcPr>
            <w:tcW w:w="2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D27C" w14:textId="77777777" w:rsidR="00512B34" w:rsidRPr="00151629" w:rsidRDefault="00512B34" w:rsidP="004F31BD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10:00 h</w:t>
            </w:r>
          </w:p>
        </w:tc>
      </w:tr>
    </w:tbl>
    <w:p w14:paraId="3D5E4FE0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D016619" w14:textId="2C020E2E" w:rsidR="000F1ED2" w:rsidRPr="000F1ED2" w:rsidRDefault="007A7B77" w:rsidP="007A7B77">
      <w:pPr>
        <w:spacing w:before="100" w:beforeAutospacing="1" w:after="100" w:afterAutospacing="1" w:line="256" w:lineRule="auto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0F1ED2">
        <w:rPr>
          <w:rFonts w:eastAsia="Calibri" w:cstheme="minorHAnsi"/>
          <w:b/>
          <w:bCs/>
          <w:kern w:val="0"/>
          <w14:ligatures w14:val="none"/>
        </w:rPr>
        <w:t>SME</w:t>
      </w:r>
      <w:r>
        <w:rPr>
          <w:rFonts w:eastAsia="Calibri" w:cstheme="minorHAnsi"/>
          <w:b/>
          <w:bCs/>
          <w:kern w:val="0"/>
          <w14:ligatures w14:val="none"/>
        </w:rPr>
        <w:t>N</w:t>
      </w:r>
      <w:r w:rsidRPr="000F1ED2">
        <w:rPr>
          <w:rFonts w:eastAsia="Calibri" w:cstheme="minorHAnsi"/>
          <w:b/>
          <w:bCs/>
          <w:kern w:val="0"/>
          <w14:ligatures w14:val="none"/>
        </w:rPr>
        <w:t>DROVIĆEVA – 2024. godište</w:t>
      </w:r>
    </w:p>
    <w:tbl>
      <w:tblPr>
        <w:tblStyle w:val="TableGrid"/>
        <w:tblpPr w:leftFromText="180" w:rightFromText="180" w:vertAnchor="text" w:horzAnchor="margin" w:tblpXSpec="center" w:tblpY="21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409"/>
      </w:tblGrid>
      <w:tr w:rsidR="000F1ED2" w:rsidRPr="00151629" w14:paraId="4A7C72A7" w14:textId="77777777" w:rsidTr="000F1ED2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78F80B3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77491A22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0F1ED2" w:rsidRPr="00151629" w14:paraId="55CCEFB1" w14:textId="77777777" w:rsidTr="000F1ED2"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474484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bookmarkStart w:id="1" w:name="_Hlk231300567"/>
            <w:r w:rsidRPr="00151629">
              <w:rPr>
                <w:rFonts w:ascii="Calibri" w:hAnsi="Calibri" w:cs="Calibri"/>
                <w:color w:val="000000"/>
              </w:rPr>
              <w:t>9041293</w:t>
            </w:r>
            <w:bookmarkEnd w:id="1"/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C3940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8:30 h</w:t>
            </w:r>
          </w:p>
        </w:tc>
      </w:tr>
      <w:tr w:rsidR="000F1ED2" w:rsidRPr="00151629" w14:paraId="69A26602" w14:textId="77777777" w:rsidTr="000F1ED2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142FEC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2B44"/>
              </w:rPr>
              <w:t>2189490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F31B2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8:30 h</w:t>
            </w:r>
          </w:p>
        </w:tc>
      </w:tr>
      <w:tr w:rsidR="000F1ED2" w:rsidRPr="00151629" w14:paraId="458A0734" w14:textId="77777777" w:rsidTr="000F1ED2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304D98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7385813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D8527" w14:textId="77777777" w:rsidR="000F1ED2" w:rsidRPr="00151629" w:rsidRDefault="000F1ED2" w:rsidP="000F1ED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8:30 h</w:t>
            </w:r>
          </w:p>
        </w:tc>
      </w:tr>
    </w:tbl>
    <w:p w14:paraId="1E587F7C" w14:textId="3E86A412" w:rsid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4615AA53" w14:textId="77777777" w:rsidR="000F1ED2" w:rsidRPr="00151629" w:rsidRDefault="000F1ED2" w:rsidP="000F1ED2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3FCEE23" w14:textId="77777777" w:rsidR="000F1ED2" w:rsidRDefault="000F1ED2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5E3457F" w14:textId="2CB37944" w:rsidR="007A7B77" w:rsidRPr="00151629" w:rsidRDefault="007A7B77" w:rsidP="003808FC">
      <w:pPr>
        <w:spacing w:before="100" w:beforeAutospacing="1" w:after="100" w:afterAutospacing="1" w:line="256" w:lineRule="auto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7A7B77">
        <w:rPr>
          <w:rFonts w:eastAsia="Calibri" w:cstheme="minorHAnsi"/>
          <w:b/>
          <w:bCs/>
          <w:kern w:val="0"/>
          <w14:ligatures w14:val="none"/>
        </w:rPr>
        <w:t>SME</w:t>
      </w:r>
      <w:r w:rsidR="006F1EA9" w:rsidRPr="003808FC">
        <w:rPr>
          <w:rFonts w:eastAsia="Calibri" w:cstheme="minorHAnsi"/>
          <w:b/>
          <w:bCs/>
          <w:kern w:val="0"/>
          <w14:ligatures w14:val="none"/>
        </w:rPr>
        <w:t>N</w:t>
      </w:r>
      <w:r w:rsidRPr="007A7B77">
        <w:rPr>
          <w:rFonts w:eastAsia="Calibri" w:cstheme="minorHAnsi"/>
          <w:b/>
          <w:bCs/>
          <w:kern w:val="0"/>
          <w14:ligatures w14:val="none"/>
        </w:rPr>
        <w:t xml:space="preserve">DROVIĆEVA – 2025. </w:t>
      </w:r>
      <w:r w:rsidRPr="003808FC">
        <w:rPr>
          <w:rFonts w:eastAsia="Calibri" w:cstheme="minorHAnsi"/>
          <w:b/>
          <w:bCs/>
          <w:kern w:val="0"/>
          <w14:ligatures w14:val="none"/>
        </w:rPr>
        <w:t>G</w:t>
      </w:r>
      <w:r w:rsidRPr="007A7B77">
        <w:rPr>
          <w:rFonts w:eastAsia="Calibri" w:cstheme="minorHAnsi"/>
          <w:b/>
          <w:bCs/>
          <w:kern w:val="0"/>
          <w14:ligatures w14:val="none"/>
        </w:rPr>
        <w:t>odište</w:t>
      </w:r>
    </w:p>
    <w:tbl>
      <w:tblPr>
        <w:tblStyle w:val="TableGrid"/>
        <w:tblW w:w="0" w:type="auto"/>
        <w:tblInd w:w="2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2272"/>
      </w:tblGrid>
      <w:tr w:rsidR="00A4125F" w:rsidRPr="00151629" w14:paraId="2BAB0A81" w14:textId="77777777" w:rsidTr="006F3651"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41F715E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2AFFA008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A4125F" w:rsidRPr="00151629" w14:paraId="3F159050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BEC829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7377826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3596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10:45 h</w:t>
            </w:r>
          </w:p>
        </w:tc>
      </w:tr>
      <w:tr w:rsidR="00A4125F" w:rsidRPr="00151629" w14:paraId="78FE6332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4E1837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5495800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41DF7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10:45 h</w:t>
            </w:r>
          </w:p>
        </w:tc>
      </w:tr>
      <w:tr w:rsidR="00A4125F" w:rsidRPr="00151629" w14:paraId="35D6BCEC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306688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9628125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AF95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10:45 h</w:t>
            </w:r>
          </w:p>
        </w:tc>
      </w:tr>
      <w:tr w:rsidR="00A4125F" w:rsidRPr="00151629" w14:paraId="550CD81F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1A82C1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1316208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9DA7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11:30 h</w:t>
            </w:r>
          </w:p>
        </w:tc>
      </w:tr>
      <w:tr w:rsidR="00A4125F" w:rsidRPr="00151629" w14:paraId="558B521B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CC0FE6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2703251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AF810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11:30 h</w:t>
            </w:r>
          </w:p>
        </w:tc>
      </w:tr>
      <w:tr w:rsidR="00A4125F" w:rsidRPr="00151629" w14:paraId="476C9BFF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D9BCE9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6422196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D679B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15.6. – 11:30 h</w:t>
            </w:r>
          </w:p>
        </w:tc>
      </w:tr>
      <w:tr w:rsidR="00A4125F" w:rsidRPr="00151629" w14:paraId="3D970C77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2E7E0A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7024095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F2839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8:30 h</w:t>
            </w:r>
          </w:p>
        </w:tc>
      </w:tr>
      <w:tr w:rsidR="00A4125F" w:rsidRPr="00151629" w14:paraId="15088397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C61170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56037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18D6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9:15 h</w:t>
            </w:r>
          </w:p>
        </w:tc>
      </w:tr>
      <w:tr w:rsidR="00A4125F" w:rsidRPr="00151629" w14:paraId="69D18C6D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ACF407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583917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B131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9:15 h</w:t>
            </w:r>
          </w:p>
        </w:tc>
      </w:tr>
      <w:tr w:rsidR="00A4125F" w:rsidRPr="00151629" w14:paraId="72B20596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051388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lastRenderedPageBreak/>
              <w:t>691428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790FC" w14:textId="04D105E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 xml:space="preserve">16.6. – </w:t>
            </w:r>
            <w:r w:rsidR="00D840E0">
              <w:rPr>
                <w:rFonts w:ascii="Calibri" w:hAnsi="Calibri" w:cs="Calibri"/>
              </w:rPr>
              <w:t>9:15</w:t>
            </w:r>
            <w:r w:rsidRPr="00151629">
              <w:rPr>
                <w:rFonts w:ascii="Calibri" w:hAnsi="Calibri" w:cs="Calibri"/>
              </w:rPr>
              <w:t xml:space="preserve"> h</w:t>
            </w:r>
          </w:p>
        </w:tc>
      </w:tr>
      <w:tr w:rsidR="00A4125F" w:rsidRPr="00151629" w14:paraId="3C9A531D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39C550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6937998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7D78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9:15 h</w:t>
            </w:r>
          </w:p>
        </w:tc>
      </w:tr>
      <w:tr w:rsidR="00A4125F" w:rsidRPr="00151629" w14:paraId="47338B3A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BA6B9E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860303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37530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10:00 h</w:t>
            </w:r>
          </w:p>
        </w:tc>
      </w:tr>
      <w:tr w:rsidR="00A4125F" w:rsidRPr="00151629" w14:paraId="58363AF5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192350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8030881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AC863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10:45 h</w:t>
            </w:r>
          </w:p>
        </w:tc>
      </w:tr>
      <w:tr w:rsidR="00A4125F" w:rsidRPr="00151629" w14:paraId="1F67BCEA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FAD420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5135846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C9DC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11:30 h</w:t>
            </w:r>
          </w:p>
        </w:tc>
      </w:tr>
      <w:tr w:rsidR="00A4125F" w:rsidRPr="00151629" w14:paraId="7C93C29A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C72C1F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4382554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35153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11:30 h</w:t>
            </w:r>
          </w:p>
        </w:tc>
      </w:tr>
      <w:tr w:rsidR="00A4125F" w:rsidRPr="00151629" w14:paraId="6115765C" w14:textId="77777777" w:rsidTr="006F3651">
        <w:tc>
          <w:tcPr>
            <w:tcW w:w="1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9D8BE6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8148860</w:t>
            </w:r>
          </w:p>
        </w:tc>
        <w:tc>
          <w:tcPr>
            <w:tcW w:w="2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B8DA" w14:textId="77777777" w:rsidR="00A4125F" w:rsidRPr="00151629" w:rsidRDefault="00A4125F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16.6. – 11:30 h</w:t>
            </w:r>
          </w:p>
        </w:tc>
      </w:tr>
    </w:tbl>
    <w:p w14:paraId="4DE8B595" w14:textId="6C7BC0FA" w:rsidR="00151629" w:rsidRPr="00151629" w:rsidRDefault="00151629" w:rsidP="006F1EA9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38AE97F" w14:textId="2958389D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SME</w:t>
      </w:r>
      <w:r w:rsidR="006F1EA9">
        <w:rPr>
          <w:rFonts w:ascii="Calibri" w:eastAsia="Times New Roman" w:hAnsi="Calibri" w:cs="Calibri"/>
          <w:b/>
          <w:bCs/>
          <w:kern w:val="0"/>
          <w14:ligatures w14:val="none"/>
        </w:rPr>
        <w:t>N</w:t>
      </w: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DROVIĆEVA – MONTESSORI</w:t>
      </w:r>
    </w:p>
    <w:tbl>
      <w:tblPr>
        <w:tblStyle w:val="TableGrid"/>
        <w:tblW w:w="0" w:type="auto"/>
        <w:tblInd w:w="2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2346"/>
      </w:tblGrid>
      <w:tr w:rsidR="00E16AC5" w:rsidRPr="00151629" w14:paraId="0B1BEA90" w14:textId="77777777" w:rsidTr="00E16AC5"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32C9B35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1F2C8CA2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E16AC5" w:rsidRPr="00151629" w14:paraId="2274E1F9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0251A8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4861888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E818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8:30 h</w:t>
            </w:r>
          </w:p>
        </w:tc>
      </w:tr>
      <w:tr w:rsidR="00E16AC5" w:rsidRPr="00151629" w14:paraId="6E21845C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0DCDAB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9850617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FF8C" w14:textId="2DF105F0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11.6. – 13:</w:t>
            </w:r>
            <w:r w:rsidRPr="00E16AC5">
              <w:rPr>
                <w:rFonts w:ascii="Calibri" w:hAnsi="Calibri" w:cs="Calibri"/>
              </w:rPr>
              <w:t>00</w:t>
            </w:r>
            <w:r w:rsidRPr="00151629">
              <w:rPr>
                <w:rFonts w:ascii="Calibri" w:hAnsi="Calibri" w:cs="Calibri"/>
              </w:rPr>
              <w:t xml:space="preserve"> h</w:t>
            </w:r>
          </w:p>
        </w:tc>
      </w:tr>
      <w:tr w:rsidR="00E16AC5" w:rsidRPr="00151629" w14:paraId="39ABDA33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DFA9D9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7197803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B51D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9:15 h</w:t>
            </w:r>
          </w:p>
        </w:tc>
      </w:tr>
      <w:tr w:rsidR="00E16AC5" w:rsidRPr="00151629" w14:paraId="68FF98B9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DEA701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4468418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EF451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9:15 h</w:t>
            </w:r>
          </w:p>
        </w:tc>
      </w:tr>
      <w:tr w:rsidR="00E16AC5" w:rsidRPr="00151629" w14:paraId="48E77647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92CE1F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1477274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0659F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9:15 h</w:t>
            </w:r>
          </w:p>
        </w:tc>
      </w:tr>
      <w:tr w:rsidR="00E16AC5" w:rsidRPr="00151629" w14:paraId="4A33D2C7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516024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6298795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CC664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10:00 h</w:t>
            </w:r>
          </w:p>
        </w:tc>
      </w:tr>
      <w:tr w:rsidR="00E16AC5" w:rsidRPr="00151629" w14:paraId="6CDED6BB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29FE13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3238724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732A5" w14:textId="3C9728E4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</w:t>
            </w:r>
            <w:r w:rsidRPr="00E16AC5">
              <w:rPr>
                <w:rFonts w:ascii="Calibri" w:hAnsi="Calibri" w:cs="Calibri"/>
              </w:rPr>
              <w:t>00</w:t>
            </w:r>
            <w:r w:rsidRPr="00151629">
              <w:rPr>
                <w:rFonts w:ascii="Calibri" w:hAnsi="Calibri" w:cs="Calibri"/>
              </w:rPr>
              <w:t xml:space="preserve"> h</w:t>
            </w:r>
          </w:p>
        </w:tc>
      </w:tr>
      <w:tr w:rsidR="00E16AC5" w:rsidRPr="00151629" w14:paraId="614CDB94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E0A843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5752967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1DF36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10:00 h</w:t>
            </w:r>
          </w:p>
        </w:tc>
      </w:tr>
      <w:tr w:rsidR="00E16AC5" w:rsidRPr="00151629" w14:paraId="50D5C464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90A91C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7269376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6C61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10:00 h</w:t>
            </w:r>
          </w:p>
        </w:tc>
      </w:tr>
      <w:tr w:rsidR="00E16AC5" w:rsidRPr="00151629" w14:paraId="6E17E106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DC139C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1017265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E94C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10:45 h</w:t>
            </w:r>
          </w:p>
        </w:tc>
      </w:tr>
      <w:tr w:rsidR="00E16AC5" w:rsidRPr="00151629" w14:paraId="5E8ADD90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2089E9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8077772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2645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10:45 h</w:t>
            </w:r>
          </w:p>
        </w:tc>
      </w:tr>
      <w:tr w:rsidR="00E16AC5" w:rsidRPr="00151629" w14:paraId="31F8682B" w14:textId="77777777" w:rsidTr="00E16AC5">
        <w:tc>
          <w:tcPr>
            <w:tcW w:w="18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62B582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6010180</w:t>
            </w:r>
          </w:p>
        </w:tc>
        <w:tc>
          <w:tcPr>
            <w:tcW w:w="23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A046B" w14:textId="77777777" w:rsidR="00E16AC5" w:rsidRPr="00151629" w:rsidRDefault="00E16AC5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10:45 h</w:t>
            </w:r>
          </w:p>
        </w:tc>
      </w:tr>
    </w:tbl>
    <w:p w14:paraId="403603DB" w14:textId="62116ECD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35E59DB" w14:textId="0D07AE73" w:rsidR="006F1EA9" w:rsidRPr="006F1EA9" w:rsidRDefault="00151629" w:rsidP="006F1EA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SME</w:t>
      </w:r>
      <w:r w:rsidR="006F1EA9">
        <w:rPr>
          <w:rFonts w:ascii="Calibri" w:eastAsia="Times New Roman" w:hAnsi="Calibri" w:cs="Calibri"/>
          <w:b/>
          <w:bCs/>
          <w:kern w:val="0"/>
          <w14:ligatures w14:val="none"/>
        </w:rPr>
        <w:t>N</w:t>
      </w: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DROVIĆEVA – VRTIĆ</w:t>
      </w:r>
    </w:p>
    <w:tbl>
      <w:tblPr>
        <w:tblStyle w:val="TableGrid"/>
        <w:tblpPr w:leftFromText="180" w:rightFromText="180" w:vertAnchor="text" w:horzAnchor="margin" w:tblpXSpec="center" w:tblpY="41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2337"/>
      </w:tblGrid>
      <w:tr w:rsidR="006F1EA9" w:rsidRPr="00151629" w14:paraId="11F75221" w14:textId="77777777" w:rsidTr="006F1EA9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70D472B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5370303C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6F1EA9" w:rsidRPr="00151629" w14:paraId="5D0DD62B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1677C8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642594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0B8B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11:30 h</w:t>
            </w:r>
          </w:p>
        </w:tc>
      </w:tr>
      <w:tr w:rsidR="006F1EA9" w:rsidRPr="00151629" w14:paraId="42358CF0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DE276E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1876090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91CF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 xml:space="preserve">17.6. – </w:t>
            </w:r>
            <w:r w:rsidRPr="006F1EA9">
              <w:rPr>
                <w:rFonts w:ascii="Calibri" w:hAnsi="Calibri" w:cs="Calibri"/>
              </w:rPr>
              <w:t>11:30 h</w:t>
            </w:r>
          </w:p>
        </w:tc>
      </w:tr>
      <w:tr w:rsidR="006F1EA9" w:rsidRPr="00151629" w14:paraId="02728A3C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6CABC1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258879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D96A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 xml:space="preserve">17.6. – 11:30 </w:t>
            </w:r>
            <w:r w:rsidRPr="006F1EA9">
              <w:rPr>
                <w:rFonts w:ascii="Calibri" w:hAnsi="Calibri" w:cs="Calibri"/>
              </w:rPr>
              <w:t>h</w:t>
            </w:r>
          </w:p>
        </w:tc>
      </w:tr>
      <w:tr w:rsidR="006F1EA9" w:rsidRPr="00151629" w14:paraId="2300EE28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2DC149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1008047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1525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</w:t>
            </w:r>
            <w:r w:rsidRPr="006F1EA9">
              <w:rPr>
                <w:rFonts w:ascii="Calibri" w:hAnsi="Calibri" w:cs="Calibri"/>
              </w:rPr>
              <w:t>1:30 h</w:t>
            </w:r>
          </w:p>
        </w:tc>
      </w:tr>
      <w:tr w:rsidR="006F1EA9" w:rsidRPr="00151629" w14:paraId="3975B9CB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BD3378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8120417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729C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11:30 h</w:t>
            </w:r>
          </w:p>
        </w:tc>
      </w:tr>
      <w:tr w:rsidR="006F1EA9" w:rsidRPr="00151629" w14:paraId="30E82DC9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65629B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4840430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C78C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13:00 h</w:t>
            </w:r>
          </w:p>
        </w:tc>
      </w:tr>
      <w:tr w:rsidR="006F1EA9" w:rsidRPr="00151629" w14:paraId="0254021C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314F76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1605819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3ABC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13:00 h</w:t>
            </w:r>
          </w:p>
        </w:tc>
      </w:tr>
      <w:tr w:rsidR="006F1EA9" w:rsidRPr="00151629" w14:paraId="53E207AC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E1AE68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4642655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BB80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 xml:space="preserve">17.6. – </w:t>
            </w:r>
            <w:r w:rsidRPr="006F1EA9">
              <w:rPr>
                <w:rFonts w:ascii="Calibri" w:hAnsi="Calibri" w:cs="Calibri"/>
              </w:rPr>
              <w:t>11:30 h</w:t>
            </w:r>
          </w:p>
        </w:tc>
      </w:tr>
      <w:tr w:rsidR="006F1EA9" w:rsidRPr="00151629" w14:paraId="42845481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4D3A16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8289532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A2759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13:00 h</w:t>
            </w:r>
          </w:p>
        </w:tc>
      </w:tr>
      <w:tr w:rsidR="006F1EA9" w:rsidRPr="00151629" w14:paraId="19B9816A" w14:textId="77777777" w:rsidTr="006F1EA9">
        <w:tc>
          <w:tcPr>
            <w:tcW w:w="186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69AAA42A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lastRenderedPageBreak/>
              <w:t>7356821</w:t>
            </w:r>
          </w:p>
        </w:tc>
        <w:tc>
          <w:tcPr>
            <w:tcW w:w="233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268CE27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17.6. – 13:00 h</w:t>
            </w:r>
          </w:p>
        </w:tc>
      </w:tr>
      <w:tr w:rsidR="006F1EA9" w:rsidRPr="00151629" w14:paraId="5878E1DF" w14:textId="77777777" w:rsidTr="006F1EA9">
        <w:tc>
          <w:tcPr>
            <w:tcW w:w="18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CA691C7" w14:textId="77777777" w:rsidR="006F1EA9" w:rsidRPr="00151629" w:rsidRDefault="006F1EA9" w:rsidP="006F1EA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9856349</w:t>
            </w:r>
          </w:p>
        </w:tc>
        <w:tc>
          <w:tcPr>
            <w:tcW w:w="23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36A11" w14:textId="04689B54" w:rsidR="006F1EA9" w:rsidRPr="006F1EA9" w:rsidRDefault="006F1EA9" w:rsidP="006F1EA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6F1EA9">
              <w:rPr>
                <w:rFonts w:ascii="Calibri" w:hAnsi="Calibri" w:cs="Calibri"/>
              </w:rPr>
              <w:t>10.6. – 9.15</w:t>
            </w:r>
            <w:r w:rsidR="003808FC">
              <w:rPr>
                <w:rFonts w:ascii="Calibri" w:hAnsi="Calibri" w:cs="Calibri"/>
              </w:rPr>
              <w:t xml:space="preserve"> h</w:t>
            </w:r>
          </w:p>
        </w:tc>
      </w:tr>
    </w:tbl>
    <w:p w14:paraId="614D58EE" w14:textId="77777777" w:rsidR="006F1EA9" w:rsidRPr="00151629" w:rsidRDefault="006F1EA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97E98D1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8B9614A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AD64C24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SMEDROVIĆEVA – SPORT</w:t>
      </w:r>
    </w:p>
    <w:tbl>
      <w:tblPr>
        <w:tblStyle w:val="TableGrid"/>
        <w:tblW w:w="0" w:type="auto"/>
        <w:tblInd w:w="2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2330"/>
      </w:tblGrid>
      <w:tr w:rsidR="00CF4F96" w:rsidRPr="00151629" w14:paraId="5EF0A872" w14:textId="77777777" w:rsidTr="00CF4F96"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A33EF73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481168DC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CF4F96" w:rsidRPr="00151629" w14:paraId="70729A8F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7B062A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9141233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BC31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8:30 h</w:t>
            </w:r>
          </w:p>
        </w:tc>
      </w:tr>
      <w:tr w:rsidR="00CF4F96" w:rsidRPr="00151629" w14:paraId="3BE09916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A05C54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9989314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019C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8:30 h</w:t>
            </w:r>
          </w:p>
        </w:tc>
      </w:tr>
      <w:tr w:rsidR="00CF4F96" w:rsidRPr="00151629" w14:paraId="339F0749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5DAB8C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4486641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9EA51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8:30 h</w:t>
            </w:r>
          </w:p>
        </w:tc>
      </w:tr>
      <w:tr w:rsidR="00CF4F96" w:rsidRPr="00151629" w14:paraId="25C1867D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E73789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4907852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A2DF2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8:30 h</w:t>
            </w:r>
          </w:p>
        </w:tc>
      </w:tr>
      <w:tr w:rsidR="00CF4F96" w:rsidRPr="00151629" w14:paraId="49E5546F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5140B5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3978794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5B68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9:15 h</w:t>
            </w:r>
          </w:p>
        </w:tc>
      </w:tr>
      <w:tr w:rsidR="00CF4F96" w:rsidRPr="00151629" w14:paraId="2EAE9F38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E5143E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4995345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8A1A8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9:15 h</w:t>
            </w:r>
          </w:p>
        </w:tc>
      </w:tr>
      <w:tr w:rsidR="00CF4F96" w:rsidRPr="00151629" w14:paraId="4012718C" w14:textId="77777777" w:rsidTr="00CF4F96">
        <w:tc>
          <w:tcPr>
            <w:tcW w:w="18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1F047A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</w:rPr>
            </w:pPr>
            <w:r w:rsidRPr="00151629">
              <w:rPr>
                <w:rFonts w:ascii="Calibri" w:hAnsi="Calibri" w:cs="Calibri"/>
                <w:color w:val="000000"/>
              </w:rPr>
              <w:t>8393083</w:t>
            </w:r>
          </w:p>
        </w:tc>
        <w:tc>
          <w:tcPr>
            <w:tcW w:w="23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0073D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</w:rPr>
              <w:t>18.6. – 9:15 h</w:t>
            </w:r>
          </w:p>
        </w:tc>
      </w:tr>
    </w:tbl>
    <w:p w14:paraId="1E9ADF27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66FA619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7443D922" w14:textId="77777777" w:rsidR="00151629" w:rsidRPr="00151629" w:rsidRDefault="00151629" w:rsidP="00151629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51629">
        <w:rPr>
          <w:rFonts w:ascii="Calibri" w:eastAsia="Times New Roman" w:hAnsi="Calibri" w:cs="Calibri"/>
          <w:b/>
          <w:bCs/>
          <w:kern w:val="0"/>
          <w14:ligatures w14:val="none"/>
        </w:rPr>
        <w:t>SMEDROVIĆEVA – ENGLESKI</w:t>
      </w:r>
    </w:p>
    <w:tbl>
      <w:tblPr>
        <w:tblStyle w:val="TableGrid"/>
        <w:tblW w:w="0" w:type="auto"/>
        <w:tblInd w:w="2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2340"/>
      </w:tblGrid>
      <w:tr w:rsidR="00CF4F96" w:rsidRPr="00151629" w14:paraId="5107E79C" w14:textId="77777777" w:rsidTr="00CF4F96"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69EDD533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ŠIFRA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3B4E971C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29">
              <w:rPr>
                <w:rFonts w:ascii="Calibri" w:hAnsi="Calibri" w:cs="Calibri"/>
                <w:b/>
                <w:bCs/>
                <w:color w:val="000000"/>
              </w:rPr>
              <w:t>TERMIN INICIJALNOG</w:t>
            </w:r>
          </w:p>
        </w:tc>
      </w:tr>
      <w:tr w:rsidR="00CF4F96" w:rsidRPr="00151629" w14:paraId="428008C6" w14:textId="77777777" w:rsidTr="00CF4F96"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4D2EBA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51629">
              <w:rPr>
                <w:rFonts w:ascii="Calibri" w:hAnsi="Calibri" w:cs="Calibri"/>
                <w:color w:val="000000"/>
              </w:rPr>
              <w:t>2984623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1E09" w14:textId="77777777" w:rsidR="00CF4F96" w:rsidRPr="00151629" w:rsidRDefault="00CF4F96" w:rsidP="00151629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151629">
              <w:rPr>
                <w:rFonts w:ascii="Calibri" w:hAnsi="Calibri" w:cs="Calibri"/>
              </w:rPr>
              <w:t xml:space="preserve">18.6. – 9:15 h </w:t>
            </w:r>
          </w:p>
        </w:tc>
      </w:tr>
    </w:tbl>
    <w:p w14:paraId="44DD7509" w14:textId="77777777" w:rsidR="00151629" w:rsidRPr="00151629" w:rsidRDefault="00151629" w:rsidP="00151629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15162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BE43BA9" w14:textId="77777777" w:rsidR="00AD3BFB" w:rsidRDefault="00AD3BFB"/>
    <w:sectPr w:rsidR="00AD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29"/>
    <w:rsid w:val="00005993"/>
    <w:rsid w:val="000A2322"/>
    <w:rsid w:val="000F1ED2"/>
    <w:rsid w:val="00151629"/>
    <w:rsid w:val="0032660B"/>
    <w:rsid w:val="003808FC"/>
    <w:rsid w:val="004F31BD"/>
    <w:rsid w:val="00512B34"/>
    <w:rsid w:val="006746CD"/>
    <w:rsid w:val="006F1EA9"/>
    <w:rsid w:val="006F3651"/>
    <w:rsid w:val="007A7B77"/>
    <w:rsid w:val="009037DD"/>
    <w:rsid w:val="00A4125F"/>
    <w:rsid w:val="00AD3BFB"/>
    <w:rsid w:val="00CF4F96"/>
    <w:rsid w:val="00D840E0"/>
    <w:rsid w:val="00E16AC5"/>
    <w:rsid w:val="00F263E7"/>
    <w:rsid w:val="00F901DB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EF85"/>
  <w15:chartTrackingRefBased/>
  <w15:docId w15:val="{66B302D1-C6A0-4970-9735-763D6A5E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D2"/>
  </w:style>
  <w:style w:type="paragraph" w:styleId="Heading1">
    <w:name w:val="heading 1"/>
    <w:basedOn w:val="Normal"/>
    <w:next w:val="Normal"/>
    <w:link w:val="Heading1Char"/>
    <w:uiPriority w:val="9"/>
    <w:qFormat/>
    <w:rsid w:val="0015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29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51629"/>
  </w:style>
  <w:style w:type="paragraph" w:customStyle="1" w:styleId="msonormal0">
    <w:name w:val="msonormal"/>
    <w:basedOn w:val="Normal"/>
    <w:rsid w:val="0015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99"/>
    <w:rsid w:val="001516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Dragić</dc:creator>
  <cp:keywords/>
  <dc:description/>
  <cp:lastModifiedBy>Danijela Dragić</cp:lastModifiedBy>
  <cp:revision>44</cp:revision>
  <dcterms:created xsi:type="dcterms:W3CDTF">2026-06-08T06:29:00Z</dcterms:created>
  <dcterms:modified xsi:type="dcterms:W3CDTF">2026-06-08T08:46:00Z</dcterms:modified>
</cp:coreProperties>
</file>